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B3" w:rsidRPr="006F1D69" w:rsidRDefault="00DC7DB2" w:rsidP="00DC7DB2">
      <w:pPr>
        <w:jc w:val="center"/>
        <w:rPr>
          <w:b/>
          <w:sz w:val="32"/>
        </w:rPr>
      </w:pPr>
      <w:r w:rsidRPr="006B360F">
        <w:rPr>
          <w:rFonts w:cstheme="minorHAnsi"/>
          <w:b/>
          <w:bCs/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6608BD3C" wp14:editId="7850A6B2">
            <wp:simplePos x="0" y="0"/>
            <wp:positionH relativeFrom="column">
              <wp:posOffset>5594985</wp:posOffset>
            </wp:positionH>
            <wp:positionV relativeFrom="paragraph">
              <wp:posOffset>-351155</wp:posOffset>
            </wp:positionV>
            <wp:extent cx="942340" cy="782955"/>
            <wp:effectExtent l="0" t="0" r="0" b="0"/>
            <wp:wrapNone/>
            <wp:docPr id="4" name="Imagen 4" descr="C:\Users\Claudia\Desktop\RESPALDO 2\Respaldo Claudia\Claudia Luz FER\LogoF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RESPALDO 2\Respaldo Claudia\Claudia Luz FER\LogoFER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745B3">
        <w:rPr>
          <w:b/>
          <w:sz w:val="32"/>
        </w:rPr>
        <w:t>Curriculum</w:t>
      </w:r>
      <w:proofErr w:type="spellEnd"/>
      <w:r w:rsidR="001745B3" w:rsidRPr="006F1D69">
        <w:rPr>
          <w:b/>
          <w:sz w:val="32"/>
        </w:rPr>
        <w:t xml:space="preserve"> Académico</w:t>
      </w:r>
    </w:p>
    <w:p w:rsidR="001745B3" w:rsidRDefault="001745B3" w:rsidP="001745B3"/>
    <w:p w:rsidR="001745B3" w:rsidRDefault="001745B3" w:rsidP="001745B3">
      <w:pPr>
        <w:ind w:left="-142" w:firstLine="142"/>
      </w:pPr>
      <w:r>
        <w:t>Mencione las actividades académicas en las que destacó cuando cursaba sus estudios de nivel Primaria: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4316"/>
      </w:tblGrid>
      <w:tr w:rsidR="001745B3" w:rsidTr="001745B3">
        <w:tc>
          <w:tcPr>
            <w:tcW w:w="2942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943" w:type="dxa"/>
          </w:tcPr>
          <w:p w:rsidR="001745B3" w:rsidRDefault="001745B3" w:rsidP="00071D72">
            <w:r>
              <w:t>Fecha</w:t>
            </w:r>
          </w:p>
        </w:tc>
        <w:tc>
          <w:tcPr>
            <w:tcW w:w="4316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académicas en las que destacó cuando cursaba sus estudios de nivel Secundaria: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4316"/>
      </w:tblGrid>
      <w:tr w:rsidR="001745B3" w:rsidTr="001745B3">
        <w:tc>
          <w:tcPr>
            <w:tcW w:w="2942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943" w:type="dxa"/>
          </w:tcPr>
          <w:p w:rsidR="001745B3" w:rsidRDefault="001745B3" w:rsidP="00071D72">
            <w:r>
              <w:t>Fecha</w:t>
            </w:r>
          </w:p>
        </w:tc>
        <w:tc>
          <w:tcPr>
            <w:tcW w:w="4316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académicas en las que destacó cuando cursaba sus estudios de nivel Bachillerato: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4316"/>
      </w:tblGrid>
      <w:tr w:rsidR="001745B3" w:rsidTr="001745B3">
        <w:tc>
          <w:tcPr>
            <w:tcW w:w="2942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943" w:type="dxa"/>
          </w:tcPr>
          <w:p w:rsidR="001745B3" w:rsidRDefault="001745B3" w:rsidP="00071D72">
            <w:r>
              <w:t>Fecha</w:t>
            </w:r>
          </w:p>
        </w:tc>
        <w:tc>
          <w:tcPr>
            <w:tcW w:w="4316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DC7DB2" w:rsidRDefault="00DC7DB2" w:rsidP="001745B3"/>
    <w:p w:rsidR="00DC7DB2" w:rsidRDefault="00DC7DB2" w:rsidP="001745B3"/>
    <w:p w:rsidR="001745B3" w:rsidRDefault="00DC7DB2" w:rsidP="001745B3">
      <w:r w:rsidRPr="006B360F">
        <w:rPr>
          <w:rFonts w:cstheme="minorHAnsi"/>
          <w:b/>
          <w:bCs/>
          <w:noProof/>
          <w:sz w:val="26"/>
          <w:szCs w:val="26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A0CFD88" wp14:editId="6F671C00">
            <wp:simplePos x="0" y="0"/>
            <wp:positionH relativeFrom="column">
              <wp:posOffset>5396865</wp:posOffset>
            </wp:positionH>
            <wp:positionV relativeFrom="paragraph">
              <wp:posOffset>-206375</wp:posOffset>
            </wp:positionV>
            <wp:extent cx="942340" cy="782955"/>
            <wp:effectExtent l="0" t="0" r="0" b="0"/>
            <wp:wrapNone/>
            <wp:docPr id="1" name="Imagen 1" descr="C:\Users\Claudia\Desktop\RESPALDO 2\Respaldo Claudia\Claudia Luz FER\LogoF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RESPALDO 2\Respaldo Claudia\Claudia Luz FER\LogoFER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745B3" w:rsidRPr="006F1D69" w:rsidRDefault="001745B3" w:rsidP="001745B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Curriculum</w:t>
      </w:r>
      <w:proofErr w:type="spellEnd"/>
      <w:r w:rsidRPr="006F1D69">
        <w:rPr>
          <w:b/>
          <w:sz w:val="32"/>
        </w:rPr>
        <w:t xml:space="preserve"> </w:t>
      </w:r>
      <w:r>
        <w:rPr>
          <w:b/>
          <w:sz w:val="32"/>
        </w:rPr>
        <w:t xml:space="preserve">Extra - </w:t>
      </w:r>
      <w:r w:rsidRPr="006F1D69">
        <w:rPr>
          <w:b/>
          <w:sz w:val="32"/>
        </w:rPr>
        <w:t>Académico</w:t>
      </w:r>
    </w:p>
    <w:p w:rsidR="001745B3" w:rsidRDefault="001745B3" w:rsidP="001745B3"/>
    <w:p w:rsidR="001745B3" w:rsidRDefault="001745B3" w:rsidP="001745B3">
      <w:r>
        <w:t>Mencione las actividades extra académicas en las que destacó cuando cursaba sus estudios de nivel Primaria: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80"/>
        <w:gridCol w:w="2362"/>
        <w:gridCol w:w="3090"/>
      </w:tblGrid>
      <w:tr w:rsidR="001745B3" w:rsidTr="001745B3">
        <w:tc>
          <w:tcPr>
            <w:tcW w:w="2286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180" w:type="dxa"/>
          </w:tcPr>
          <w:p w:rsidR="001745B3" w:rsidRDefault="001745B3" w:rsidP="00071D72">
            <w:r>
              <w:t>Fecha</w:t>
            </w:r>
          </w:p>
        </w:tc>
        <w:tc>
          <w:tcPr>
            <w:tcW w:w="2362" w:type="dxa"/>
          </w:tcPr>
          <w:p w:rsidR="001745B3" w:rsidRDefault="001745B3" w:rsidP="00071D72">
            <w:r>
              <w:t>Logro obtenido</w:t>
            </w:r>
          </w:p>
        </w:tc>
        <w:tc>
          <w:tcPr>
            <w:tcW w:w="3090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extra académicas en las que destacó cuando cursaba sus estudios de nivel Secundaria: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80"/>
        <w:gridCol w:w="2362"/>
        <w:gridCol w:w="3090"/>
      </w:tblGrid>
      <w:tr w:rsidR="001745B3" w:rsidTr="001745B3">
        <w:tc>
          <w:tcPr>
            <w:tcW w:w="2286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180" w:type="dxa"/>
          </w:tcPr>
          <w:p w:rsidR="001745B3" w:rsidRDefault="001745B3" w:rsidP="00071D72">
            <w:r>
              <w:t>Fecha</w:t>
            </w:r>
          </w:p>
        </w:tc>
        <w:tc>
          <w:tcPr>
            <w:tcW w:w="2362" w:type="dxa"/>
          </w:tcPr>
          <w:p w:rsidR="001745B3" w:rsidRDefault="001745B3" w:rsidP="00071D72">
            <w:r>
              <w:t>Logro obtenido</w:t>
            </w:r>
          </w:p>
        </w:tc>
        <w:tc>
          <w:tcPr>
            <w:tcW w:w="3090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extra académicas en las que destacó cuando cursaba sus estudios de nivel Bachillerato: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80"/>
        <w:gridCol w:w="2362"/>
        <w:gridCol w:w="3090"/>
      </w:tblGrid>
      <w:tr w:rsidR="001745B3" w:rsidTr="001745B3">
        <w:tc>
          <w:tcPr>
            <w:tcW w:w="2286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180" w:type="dxa"/>
          </w:tcPr>
          <w:p w:rsidR="001745B3" w:rsidRDefault="001745B3" w:rsidP="00071D72">
            <w:r>
              <w:t>Fecha</w:t>
            </w:r>
          </w:p>
        </w:tc>
        <w:tc>
          <w:tcPr>
            <w:tcW w:w="2362" w:type="dxa"/>
          </w:tcPr>
          <w:p w:rsidR="001745B3" w:rsidRDefault="001745B3" w:rsidP="00071D72">
            <w:r>
              <w:t>Logro obtenido</w:t>
            </w:r>
          </w:p>
        </w:tc>
        <w:tc>
          <w:tcPr>
            <w:tcW w:w="3090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</w:tbl>
    <w:p w:rsidR="001745B3" w:rsidRDefault="001745B3" w:rsidP="001745B3"/>
    <w:p w:rsidR="001745B3" w:rsidRPr="002B63F9" w:rsidRDefault="001745B3" w:rsidP="001745B3"/>
    <w:p w:rsidR="001745B3" w:rsidRDefault="001745B3" w:rsidP="001745B3"/>
    <w:p w:rsidR="006151EC" w:rsidRDefault="00DC7DB2"/>
    <w:sectPr w:rsidR="006151EC" w:rsidSect="001745B3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3"/>
    <w:rsid w:val="001745B3"/>
    <w:rsid w:val="008933C3"/>
    <w:rsid w:val="00DC7DB2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A3BF-A12C-4118-9E34-589E560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FA01FD41C7474C8243CEE9DD87F1D2" ma:contentTypeVersion="1" ma:contentTypeDescription="Crear nuevo documento." ma:contentTypeScope="" ma:versionID="56d8c06314551ee515ddbef93e215094">
  <xsd:schema xmlns:xsd="http://www.w3.org/2001/XMLSchema" xmlns:xs="http://www.w3.org/2001/XMLSchema" xmlns:p="http://schemas.microsoft.com/office/2006/metadata/properties" xmlns:ns1="http://schemas.microsoft.com/sharepoint/v3" xmlns:ns2="23076326-a9fc-4aad-bf1c-837fdf93886b" targetNamespace="http://schemas.microsoft.com/office/2006/metadata/properties" ma:root="true" ma:fieldsID="429a0ec51db843026a5e1d3cad7593b8" ns1:_="" ns2:_="">
    <xsd:import namespace="http://schemas.microsoft.com/sharepoint/v3"/>
    <xsd:import namespace="23076326-a9fc-4aad-bf1c-837fdf9388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6326-a9fc-4aad-bf1c-837fdf9388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3076326-a9fc-4aad-bf1c-837fdf93886b">NAETDKW2QWPA-1094-249</_dlc_DocId>
    <_dlc_DocIdUrl xmlns="23076326-a9fc-4aad-bf1c-837fdf93886b">
      <Url>http://editorweb.udem.edu.mx/Esp/Apoyos-financieros/_layouts/DocIdRedir.aspx?ID=NAETDKW2QWPA-1094-249</Url>
      <Description>NAETDKW2QWPA-1094-249</Description>
    </_dlc_DocIdUrl>
  </documentManagement>
</p:properties>
</file>

<file path=customXml/itemProps1.xml><?xml version="1.0" encoding="utf-8"?>
<ds:datastoreItem xmlns:ds="http://schemas.openxmlformats.org/officeDocument/2006/customXml" ds:itemID="{E57FCBAF-2ED0-46B6-8476-4C8329765863}"/>
</file>

<file path=customXml/itemProps2.xml><?xml version="1.0" encoding="utf-8"?>
<ds:datastoreItem xmlns:ds="http://schemas.openxmlformats.org/officeDocument/2006/customXml" ds:itemID="{8A4F3E72-1F68-4A81-9C89-27D67C72CC6F}"/>
</file>

<file path=customXml/itemProps3.xml><?xml version="1.0" encoding="utf-8"?>
<ds:datastoreItem xmlns:ds="http://schemas.openxmlformats.org/officeDocument/2006/customXml" ds:itemID="{7D5B7F75-72F1-4EB9-8C84-F8AB428CE01E}"/>
</file>

<file path=customXml/itemProps4.xml><?xml version="1.0" encoding="utf-8"?>
<ds:datastoreItem xmlns:ds="http://schemas.openxmlformats.org/officeDocument/2006/customXml" ds:itemID="{179D224A-5107-4D06-B79D-FC589F19C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2016-11-16T19:29:00Z</dcterms:created>
  <dcterms:modified xsi:type="dcterms:W3CDTF">2016-11-16T19:35:00Z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0x010100B1FA01FD41C7474C8243CEE9DD87F1D2</vt:lpwstr>
  </property>
  <property fmtid="{D5CDD505-2E9C-101B-9397-08002B2CF9AE}" pid="3" name="_dlc_DocIdItemGuid">
    <vt:lpwstr>a368d4d3-dd36-48e0-8cd3-2b661c538ad6</vt:lpwstr>
  </property>
</Properties>
</file>