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25" w:rsidRDefault="00081925" w:rsidP="00081925">
      <w:pPr>
        <w:ind w:left="7500"/>
        <w:rPr>
          <w:rFonts w:ascii="Times New Roman"/>
          <w:sz w:val="20"/>
        </w:rPr>
      </w:pPr>
      <w:r>
        <w:rPr>
          <w:rFonts w:ascii="Times New Roman"/>
          <w:noProof/>
          <w:spacing w:val="22"/>
          <w:sz w:val="20"/>
          <w:lang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1CFF03" wp14:editId="616FF8D8">
                <wp:simplePos x="0" y="0"/>
                <wp:positionH relativeFrom="column">
                  <wp:posOffset>5549265</wp:posOffset>
                </wp:positionH>
                <wp:positionV relativeFrom="paragraph">
                  <wp:posOffset>-15875</wp:posOffset>
                </wp:positionV>
                <wp:extent cx="295275" cy="283210"/>
                <wp:effectExtent l="0" t="0" r="9525" b="2540"/>
                <wp:wrapTight wrapText="bothSides">
                  <wp:wrapPolygon edited="0">
                    <wp:start x="0" y="0"/>
                    <wp:lineTo x="0" y="20341"/>
                    <wp:lineTo x="20903" y="20341"/>
                    <wp:lineTo x="20903" y="0"/>
                    <wp:lineTo x="0" y="0"/>
                  </wp:wrapPolygon>
                </wp:wrapTight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83210"/>
                          <a:chOff x="0" y="0"/>
                          <a:chExt cx="465" cy="446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5" cy="446"/>
                          </a:xfrm>
                          <a:custGeom>
                            <a:avLst/>
                            <a:gdLst>
                              <a:gd name="T0" fmla="*/ 84 w 465"/>
                              <a:gd name="T1" fmla="*/ 121 h 446"/>
                              <a:gd name="T2" fmla="*/ 185 w 465"/>
                              <a:gd name="T3" fmla="*/ 425 h 446"/>
                              <a:gd name="T4" fmla="*/ 211 w 465"/>
                              <a:gd name="T5" fmla="*/ 443 h 446"/>
                              <a:gd name="T6" fmla="*/ 249 w 465"/>
                              <a:gd name="T7" fmla="*/ 443 h 446"/>
                              <a:gd name="T8" fmla="*/ 275 w 465"/>
                              <a:gd name="T9" fmla="*/ 425 h 446"/>
                              <a:gd name="T10" fmla="*/ 316 w 465"/>
                              <a:gd name="T11" fmla="*/ 308 h 446"/>
                              <a:gd name="T12" fmla="*/ 173 w 465"/>
                              <a:gd name="T13" fmla="*/ 121 h 446"/>
                              <a:gd name="T14" fmla="*/ 71 w 465"/>
                              <a:gd name="T15" fmla="*/ 0 h 446"/>
                              <a:gd name="T16" fmla="*/ 42 w 465"/>
                              <a:gd name="T17" fmla="*/ 4 h 446"/>
                              <a:gd name="T18" fmla="*/ 20 w 465"/>
                              <a:gd name="T19" fmla="*/ 14 h 446"/>
                              <a:gd name="T20" fmla="*/ 5 w 465"/>
                              <a:gd name="T21" fmla="*/ 34 h 446"/>
                              <a:gd name="T22" fmla="*/ 0 w 465"/>
                              <a:gd name="T23" fmla="*/ 60 h 446"/>
                              <a:gd name="T24" fmla="*/ 84 w 465"/>
                              <a:gd name="T25" fmla="*/ 442 h 446"/>
                              <a:gd name="T26" fmla="*/ 173 w 465"/>
                              <a:gd name="T27" fmla="*/ 121 h 446"/>
                              <a:gd name="T28" fmla="*/ 150 w 465"/>
                              <a:gd name="T29" fmla="*/ 49 h 446"/>
                              <a:gd name="T30" fmla="*/ 133 w 465"/>
                              <a:gd name="T31" fmla="*/ 22 h 446"/>
                              <a:gd name="T32" fmla="*/ 121 w 465"/>
                              <a:gd name="T33" fmla="*/ 11 h 446"/>
                              <a:gd name="T34" fmla="*/ 104 w 465"/>
                              <a:gd name="T35" fmla="*/ 4 h 446"/>
                              <a:gd name="T36" fmla="*/ 84 w 465"/>
                              <a:gd name="T37" fmla="*/ 0 h 446"/>
                              <a:gd name="T38" fmla="*/ 378 w 465"/>
                              <a:gd name="T39" fmla="*/ 123 h 446"/>
                              <a:gd name="T40" fmla="*/ 464 w 465"/>
                              <a:gd name="T41" fmla="*/ 442 h 446"/>
                              <a:gd name="T42" fmla="*/ 393 w 465"/>
                              <a:gd name="T43" fmla="*/ 0 h 446"/>
                              <a:gd name="T44" fmla="*/ 362 w 465"/>
                              <a:gd name="T45" fmla="*/ 4 h 446"/>
                              <a:gd name="T46" fmla="*/ 340 w 465"/>
                              <a:gd name="T47" fmla="*/ 16 h 446"/>
                              <a:gd name="T48" fmla="*/ 325 w 465"/>
                              <a:gd name="T49" fmla="*/ 34 h 446"/>
                              <a:gd name="T50" fmla="*/ 316 w 465"/>
                              <a:gd name="T51" fmla="*/ 56 h 446"/>
                              <a:gd name="T52" fmla="*/ 316 w 465"/>
                              <a:gd name="T53" fmla="*/ 308 h 446"/>
                              <a:gd name="T54" fmla="*/ 464 w 465"/>
                              <a:gd name="T55" fmla="*/ 123 h 446"/>
                              <a:gd name="T56" fmla="*/ 463 w 465"/>
                              <a:gd name="T57" fmla="*/ 46 h 446"/>
                              <a:gd name="T58" fmla="*/ 454 w 465"/>
                              <a:gd name="T59" fmla="*/ 23 h 446"/>
                              <a:gd name="T60" fmla="*/ 435 w 465"/>
                              <a:gd name="T61" fmla="*/ 8 h 446"/>
                              <a:gd name="T62" fmla="*/ 409 w 465"/>
                              <a:gd name="T63" fmla="*/ 1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5" h="446">
                                <a:moveTo>
                                  <a:pt x="173" y="121"/>
                                </a:moveTo>
                                <a:lnTo>
                                  <a:pt x="84" y="121"/>
                                </a:lnTo>
                                <a:lnTo>
                                  <a:pt x="177" y="409"/>
                                </a:lnTo>
                                <a:lnTo>
                                  <a:pt x="185" y="425"/>
                                </a:lnTo>
                                <a:lnTo>
                                  <a:pt x="196" y="436"/>
                                </a:lnTo>
                                <a:lnTo>
                                  <a:pt x="211" y="443"/>
                                </a:lnTo>
                                <a:lnTo>
                                  <a:pt x="230" y="446"/>
                                </a:lnTo>
                                <a:lnTo>
                                  <a:pt x="249" y="443"/>
                                </a:lnTo>
                                <a:lnTo>
                                  <a:pt x="264" y="436"/>
                                </a:lnTo>
                                <a:lnTo>
                                  <a:pt x="275" y="425"/>
                                </a:lnTo>
                                <a:lnTo>
                                  <a:pt x="281" y="409"/>
                                </a:lnTo>
                                <a:lnTo>
                                  <a:pt x="316" y="308"/>
                                </a:lnTo>
                                <a:lnTo>
                                  <a:pt x="232" y="308"/>
                                </a:lnTo>
                                <a:lnTo>
                                  <a:pt x="173" y="121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1" y="0"/>
                                </a:lnTo>
                                <a:lnTo>
                                  <a:pt x="56" y="1"/>
                                </a:lnTo>
                                <a:lnTo>
                                  <a:pt x="42" y="4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3"/>
                                </a:lnTo>
                                <a:lnTo>
                                  <a:pt x="5" y="34"/>
                                </a:lnTo>
                                <a:lnTo>
                                  <a:pt x="1" y="46"/>
                                </a:lnTo>
                                <a:lnTo>
                                  <a:pt x="0" y="60"/>
                                </a:lnTo>
                                <a:lnTo>
                                  <a:pt x="0" y="442"/>
                                </a:lnTo>
                                <a:lnTo>
                                  <a:pt x="84" y="442"/>
                                </a:lnTo>
                                <a:lnTo>
                                  <a:pt x="84" y="121"/>
                                </a:lnTo>
                                <a:lnTo>
                                  <a:pt x="173" y="121"/>
                                </a:lnTo>
                                <a:lnTo>
                                  <a:pt x="152" y="56"/>
                                </a:lnTo>
                                <a:lnTo>
                                  <a:pt x="150" y="49"/>
                                </a:lnTo>
                                <a:lnTo>
                                  <a:pt x="139" y="27"/>
                                </a:lnTo>
                                <a:lnTo>
                                  <a:pt x="133" y="22"/>
                                </a:lnTo>
                                <a:lnTo>
                                  <a:pt x="126" y="16"/>
                                </a:lnTo>
                                <a:lnTo>
                                  <a:pt x="121" y="11"/>
                                </a:lnTo>
                                <a:lnTo>
                                  <a:pt x="113" y="7"/>
                                </a:lnTo>
                                <a:lnTo>
                                  <a:pt x="104" y="4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464" y="123"/>
                                </a:moveTo>
                                <a:lnTo>
                                  <a:pt x="378" y="123"/>
                                </a:lnTo>
                                <a:lnTo>
                                  <a:pt x="378" y="442"/>
                                </a:lnTo>
                                <a:lnTo>
                                  <a:pt x="464" y="442"/>
                                </a:lnTo>
                                <a:lnTo>
                                  <a:pt x="464" y="123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76" y="1"/>
                                </a:lnTo>
                                <a:lnTo>
                                  <a:pt x="362" y="4"/>
                                </a:lnTo>
                                <a:lnTo>
                                  <a:pt x="349" y="9"/>
                                </a:lnTo>
                                <a:lnTo>
                                  <a:pt x="340" y="16"/>
                                </a:lnTo>
                                <a:lnTo>
                                  <a:pt x="332" y="25"/>
                                </a:lnTo>
                                <a:lnTo>
                                  <a:pt x="325" y="34"/>
                                </a:lnTo>
                                <a:lnTo>
                                  <a:pt x="320" y="45"/>
                                </a:lnTo>
                                <a:lnTo>
                                  <a:pt x="316" y="56"/>
                                </a:lnTo>
                                <a:lnTo>
                                  <a:pt x="232" y="308"/>
                                </a:lnTo>
                                <a:lnTo>
                                  <a:pt x="316" y="308"/>
                                </a:lnTo>
                                <a:lnTo>
                                  <a:pt x="378" y="123"/>
                                </a:lnTo>
                                <a:lnTo>
                                  <a:pt x="464" y="123"/>
                                </a:lnTo>
                                <a:lnTo>
                                  <a:pt x="464" y="60"/>
                                </a:lnTo>
                                <a:lnTo>
                                  <a:pt x="463" y="46"/>
                                </a:lnTo>
                                <a:lnTo>
                                  <a:pt x="460" y="34"/>
                                </a:lnTo>
                                <a:lnTo>
                                  <a:pt x="454" y="23"/>
                                </a:lnTo>
                                <a:lnTo>
                                  <a:pt x="446" y="14"/>
                                </a:lnTo>
                                <a:lnTo>
                                  <a:pt x="435" y="8"/>
                                </a:lnTo>
                                <a:lnTo>
                                  <a:pt x="423" y="4"/>
                                </a:lnTo>
                                <a:lnTo>
                                  <a:pt x="409" y="1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3F942" id="Grupo 9" o:spid="_x0000_s1026" style="position:absolute;margin-left:436.95pt;margin-top:-1.25pt;width:23.25pt;height:22.3pt;z-index:-251658240" coordsize="465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">
                <v:shape id="AutoShape 11" o:spid="_x0000_s1027" style="position:absolute;width:465;height:446;visibility:visible;mso-wrap-style:square;v-text-anchor:top" coordsize="46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" path="m173,121r-89,l177,409r8,16l196,436r15,7l230,446r19,-3l264,436r11,-11l281,409,316,308r-84,l173,121xm84,l71,,56,1,42,4,30,8,20,14r-9,9l5,34,1,46,,60,,442r84,l84,121r89,l152,56r-2,-7l139,27r-6,-5l126,16r-5,-5l113,7,104,4,95,2,84,xm464,123r-86,l378,442r86,l464,123xm393,l376,1,362,4,349,9r-9,7l332,25r-7,9l320,45r-4,11l232,308r84,l378,123r86,l464,60,463,46,460,34,454,23r-8,-9l435,8,423,4,409,1,393,xe" fillcolor="black" stroked="f">
                  <v:path arrowok="t" o:connecttype="custom" o:connectlocs="84,121;185,425;211,443;249,443;275,425;316,308;173,121;71,0;42,4;20,14;5,34;0,60;84,442;173,121;150,49;133,22;121,11;104,4;84,0;378,123;464,442;393,0;362,4;340,16;325,34;316,56;316,308;464,123;463,46;454,23;435,8;409,1" o:connectangles="0,0,0,0,0,0,0,0,0,0,0,0,0,0,0,0,0,0,0,0,0,0,0,0,0,0,0,0,0,0,0,0"/>
                </v:shape>
                <w10:wrap type="tight"/>
              </v:group>
            </w:pict>
          </mc:Fallback>
        </mc:AlternateContent>
      </w:r>
      <w:r>
        <w:rPr>
          <w:rFonts w:ascii="Times New Roman"/>
          <w:noProof/>
          <w:spacing w:val="13"/>
          <w:sz w:val="20"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BD0784" wp14:editId="12D64E96">
                <wp:simplePos x="0" y="0"/>
                <wp:positionH relativeFrom="column">
                  <wp:posOffset>5312410</wp:posOffset>
                </wp:positionH>
                <wp:positionV relativeFrom="paragraph">
                  <wp:posOffset>-4445</wp:posOffset>
                </wp:positionV>
                <wp:extent cx="198755" cy="281305"/>
                <wp:effectExtent l="0" t="0" r="0" b="4445"/>
                <wp:wrapSquare wrapText="bothSides"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81305"/>
                          <a:chOff x="0" y="0"/>
                          <a:chExt cx="313" cy="443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3" cy="443"/>
                          </a:xfrm>
                          <a:custGeom>
                            <a:avLst/>
                            <a:gdLst>
                              <a:gd name="T0" fmla="*/ 312 w 313"/>
                              <a:gd name="T1" fmla="*/ 0 h 443"/>
                              <a:gd name="T2" fmla="*/ 55 w 313"/>
                              <a:gd name="T3" fmla="*/ 0 h 443"/>
                              <a:gd name="T4" fmla="*/ 43 w 313"/>
                              <a:gd name="T5" fmla="*/ 1 h 443"/>
                              <a:gd name="T6" fmla="*/ 0 w 313"/>
                              <a:gd name="T7" fmla="*/ 53 h 443"/>
                              <a:gd name="T8" fmla="*/ 0 w 313"/>
                              <a:gd name="T9" fmla="*/ 389 h 443"/>
                              <a:gd name="T10" fmla="*/ 43 w 313"/>
                              <a:gd name="T11" fmla="*/ 441 h 443"/>
                              <a:gd name="T12" fmla="*/ 55 w 313"/>
                              <a:gd name="T13" fmla="*/ 442 h 443"/>
                              <a:gd name="T14" fmla="*/ 312 w 313"/>
                              <a:gd name="T15" fmla="*/ 442 h 443"/>
                              <a:gd name="T16" fmla="*/ 312 w 313"/>
                              <a:gd name="T17" fmla="*/ 370 h 443"/>
                              <a:gd name="T18" fmla="*/ 97 w 313"/>
                              <a:gd name="T19" fmla="*/ 370 h 443"/>
                              <a:gd name="T20" fmla="*/ 97 w 313"/>
                              <a:gd name="T21" fmla="*/ 252 h 443"/>
                              <a:gd name="T22" fmla="*/ 285 w 313"/>
                              <a:gd name="T23" fmla="*/ 252 h 443"/>
                              <a:gd name="T24" fmla="*/ 285 w 313"/>
                              <a:gd name="T25" fmla="*/ 181 h 443"/>
                              <a:gd name="T26" fmla="*/ 97 w 313"/>
                              <a:gd name="T27" fmla="*/ 181 h 443"/>
                              <a:gd name="T28" fmla="*/ 97 w 313"/>
                              <a:gd name="T29" fmla="*/ 72 h 443"/>
                              <a:gd name="T30" fmla="*/ 312 w 313"/>
                              <a:gd name="T31" fmla="*/ 72 h 443"/>
                              <a:gd name="T32" fmla="*/ 312 w 313"/>
                              <a:gd name="T33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3" h="443">
                                <a:moveTo>
                                  <a:pt x="312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312" y="442"/>
                                </a:lnTo>
                                <a:lnTo>
                                  <a:pt x="312" y="370"/>
                                </a:lnTo>
                                <a:lnTo>
                                  <a:pt x="97" y="370"/>
                                </a:lnTo>
                                <a:lnTo>
                                  <a:pt x="97" y="252"/>
                                </a:lnTo>
                                <a:lnTo>
                                  <a:pt x="285" y="252"/>
                                </a:lnTo>
                                <a:lnTo>
                                  <a:pt x="285" y="181"/>
                                </a:lnTo>
                                <a:lnTo>
                                  <a:pt x="97" y="181"/>
                                </a:lnTo>
                                <a:lnTo>
                                  <a:pt x="97" y="72"/>
                                </a:lnTo>
                                <a:lnTo>
                                  <a:pt x="312" y="72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434BE" id="Grupo 11" o:spid="_x0000_s1026" style="position:absolute;margin-left:418.3pt;margin-top:-.35pt;width:15.65pt;height:22.15pt;z-index:251661312" coordsize="313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">
                <v:shape id="Freeform 13" o:spid="_x0000_s1027" style="position:absolute;width:313;height:443;visibility:visible;mso-wrap-style:square;v-text-anchor:top" coordsize="313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" path="m312,l55,,43,1,,53,,389r43,52l55,442r257,l312,370r-215,l97,252r188,l285,181r-188,l97,72r215,l312,xe" fillcolor="black" stroked="f">
                  <v:path arrowok="t" o:connecttype="custom" o:connectlocs="312,0;55,0;43,1;0,53;0,389;43,441;55,442;312,442;312,370;97,370;97,252;285,252;285,181;97,181;97,72;312,72;312,0" o:connectangles="0,0,0,0,0,0,0,0,0,0,0,0,0,0,0,0,0"/>
                </v:shape>
                <w10:wrap type="square"/>
              </v:group>
            </w:pict>
          </mc:Fallback>
        </mc:AlternateContent>
      </w:r>
      <w:r>
        <w:rPr>
          <w:rFonts w:ascii="Times New Roman"/>
          <w:noProof/>
          <w:spacing w:val="20"/>
          <w:sz w:val="20"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919F18" wp14:editId="679123F3">
                <wp:simplePos x="0" y="0"/>
                <wp:positionH relativeFrom="column">
                  <wp:posOffset>5046980</wp:posOffset>
                </wp:positionH>
                <wp:positionV relativeFrom="paragraph">
                  <wp:posOffset>-4445</wp:posOffset>
                </wp:positionV>
                <wp:extent cx="240665" cy="281305"/>
                <wp:effectExtent l="0" t="0" r="6985" b="4445"/>
                <wp:wrapSquare wrapText="bothSides"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81305"/>
                          <a:chOff x="0" y="0"/>
                          <a:chExt cx="379" cy="443"/>
                        </a:xfrm>
                      </wpg:grpSpPr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9" cy="443"/>
                          </a:xfrm>
                          <a:custGeom>
                            <a:avLst/>
                            <a:gdLst>
                              <a:gd name="T0" fmla="*/ 55 w 379"/>
                              <a:gd name="T1" fmla="*/ 0 h 443"/>
                              <a:gd name="T2" fmla="*/ 32 w 379"/>
                              <a:gd name="T3" fmla="*/ 4 h 443"/>
                              <a:gd name="T4" fmla="*/ 15 w 379"/>
                              <a:gd name="T5" fmla="*/ 14 h 443"/>
                              <a:gd name="T6" fmla="*/ 3 w 379"/>
                              <a:gd name="T7" fmla="*/ 31 h 443"/>
                              <a:gd name="T8" fmla="*/ 0 w 379"/>
                              <a:gd name="T9" fmla="*/ 53 h 443"/>
                              <a:gd name="T10" fmla="*/ 1 w 379"/>
                              <a:gd name="T11" fmla="*/ 401 h 443"/>
                              <a:gd name="T12" fmla="*/ 8 w 379"/>
                              <a:gd name="T13" fmla="*/ 420 h 443"/>
                              <a:gd name="T14" fmla="*/ 22 w 379"/>
                              <a:gd name="T15" fmla="*/ 434 h 443"/>
                              <a:gd name="T16" fmla="*/ 43 w 379"/>
                              <a:gd name="T17" fmla="*/ 441 h 443"/>
                              <a:gd name="T18" fmla="*/ 168 w 379"/>
                              <a:gd name="T19" fmla="*/ 442 h 443"/>
                              <a:gd name="T20" fmla="*/ 214 w 379"/>
                              <a:gd name="T21" fmla="*/ 438 h 443"/>
                              <a:gd name="T22" fmla="*/ 254 w 379"/>
                              <a:gd name="T23" fmla="*/ 428 h 443"/>
                              <a:gd name="T24" fmla="*/ 290 w 379"/>
                              <a:gd name="T25" fmla="*/ 410 h 443"/>
                              <a:gd name="T26" fmla="*/ 320 w 379"/>
                              <a:gd name="T27" fmla="*/ 384 h 443"/>
                              <a:gd name="T28" fmla="*/ 335 w 379"/>
                              <a:gd name="T29" fmla="*/ 368 h 443"/>
                              <a:gd name="T30" fmla="*/ 97 w 379"/>
                              <a:gd name="T31" fmla="*/ 74 h 443"/>
                              <a:gd name="T32" fmla="*/ 322 w 379"/>
                              <a:gd name="T33" fmla="*/ 60 h 443"/>
                              <a:gd name="T34" fmla="*/ 291 w 379"/>
                              <a:gd name="T35" fmla="*/ 34 h 443"/>
                              <a:gd name="T36" fmla="*/ 256 w 379"/>
                              <a:gd name="T37" fmla="*/ 16 h 443"/>
                              <a:gd name="T38" fmla="*/ 216 w 379"/>
                              <a:gd name="T39" fmla="*/ 4 h 443"/>
                              <a:gd name="T40" fmla="*/ 170 w 379"/>
                              <a:gd name="T41" fmla="*/ 0 h 443"/>
                              <a:gd name="T42" fmla="*/ 163 w 379"/>
                              <a:gd name="T43" fmla="*/ 74 h 443"/>
                              <a:gd name="T44" fmla="*/ 214 w 379"/>
                              <a:gd name="T45" fmla="*/ 84 h 443"/>
                              <a:gd name="T46" fmla="*/ 252 w 379"/>
                              <a:gd name="T47" fmla="*/ 114 h 443"/>
                              <a:gd name="T48" fmla="*/ 275 w 379"/>
                              <a:gd name="T49" fmla="*/ 160 h 443"/>
                              <a:gd name="T50" fmla="*/ 283 w 379"/>
                              <a:gd name="T51" fmla="*/ 223 h 443"/>
                              <a:gd name="T52" fmla="*/ 275 w 379"/>
                              <a:gd name="T53" fmla="*/ 285 h 443"/>
                              <a:gd name="T54" fmla="*/ 252 w 379"/>
                              <a:gd name="T55" fmla="*/ 330 h 443"/>
                              <a:gd name="T56" fmla="*/ 216 w 379"/>
                              <a:gd name="T57" fmla="*/ 358 h 443"/>
                              <a:gd name="T58" fmla="*/ 166 w 379"/>
                              <a:gd name="T59" fmla="*/ 368 h 443"/>
                              <a:gd name="T60" fmla="*/ 345 w 379"/>
                              <a:gd name="T61" fmla="*/ 353 h 443"/>
                              <a:gd name="T62" fmla="*/ 364 w 379"/>
                              <a:gd name="T63" fmla="*/ 315 h 443"/>
                              <a:gd name="T64" fmla="*/ 374 w 379"/>
                              <a:gd name="T65" fmla="*/ 272 h 443"/>
                              <a:gd name="T66" fmla="*/ 378 w 379"/>
                              <a:gd name="T67" fmla="*/ 223 h 443"/>
                              <a:gd name="T68" fmla="*/ 374 w 379"/>
                              <a:gd name="T69" fmla="*/ 172 h 443"/>
                              <a:gd name="T70" fmla="*/ 364 w 379"/>
                              <a:gd name="T71" fmla="*/ 129 h 443"/>
                              <a:gd name="T72" fmla="*/ 346 w 379"/>
                              <a:gd name="T73" fmla="*/ 91 h 443"/>
                              <a:gd name="T74" fmla="*/ 335 w 379"/>
                              <a:gd name="T75" fmla="*/ 74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9" h="443">
                                <a:moveTo>
                                  <a:pt x="170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32" y="4"/>
                                </a:lnTo>
                                <a:lnTo>
                                  <a:pt x="22" y="8"/>
                                </a:lnTo>
                                <a:lnTo>
                                  <a:pt x="15" y="14"/>
                                </a:lnTo>
                                <a:lnTo>
                                  <a:pt x="8" y="22"/>
                                </a:lnTo>
                                <a:lnTo>
                                  <a:pt x="3" y="31"/>
                                </a:lnTo>
                                <a:lnTo>
                                  <a:pt x="1" y="4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1" y="401"/>
                                </a:lnTo>
                                <a:lnTo>
                                  <a:pt x="3" y="411"/>
                                </a:lnTo>
                                <a:lnTo>
                                  <a:pt x="8" y="420"/>
                                </a:lnTo>
                                <a:lnTo>
                                  <a:pt x="15" y="428"/>
                                </a:lnTo>
                                <a:lnTo>
                                  <a:pt x="22" y="434"/>
                                </a:lnTo>
                                <a:lnTo>
                                  <a:pt x="32" y="438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92" y="441"/>
                                </a:lnTo>
                                <a:lnTo>
                                  <a:pt x="214" y="438"/>
                                </a:lnTo>
                                <a:lnTo>
                                  <a:pt x="234" y="434"/>
                                </a:lnTo>
                                <a:lnTo>
                                  <a:pt x="254" y="428"/>
                                </a:lnTo>
                                <a:lnTo>
                                  <a:pt x="273" y="420"/>
                                </a:lnTo>
                                <a:lnTo>
                                  <a:pt x="290" y="410"/>
                                </a:lnTo>
                                <a:lnTo>
                                  <a:pt x="305" y="398"/>
                                </a:lnTo>
                                <a:lnTo>
                                  <a:pt x="320" y="384"/>
                                </a:lnTo>
                                <a:lnTo>
                                  <a:pt x="334" y="369"/>
                                </a:lnTo>
                                <a:lnTo>
                                  <a:pt x="335" y="368"/>
                                </a:lnTo>
                                <a:lnTo>
                                  <a:pt x="97" y="368"/>
                                </a:lnTo>
                                <a:lnTo>
                                  <a:pt x="97" y="74"/>
                                </a:lnTo>
                                <a:lnTo>
                                  <a:pt x="335" y="74"/>
                                </a:lnTo>
                                <a:lnTo>
                                  <a:pt x="322" y="60"/>
                                </a:lnTo>
                                <a:lnTo>
                                  <a:pt x="307" y="46"/>
                                </a:lnTo>
                                <a:lnTo>
                                  <a:pt x="291" y="34"/>
                                </a:lnTo>
                                <a:lnTo>
                                  <a:pt x="274" y="24"/>
                                </a:lnTo>
                                <a:lnTo>
                                  <a:pt x="256" y="16"/>
                                </a:lnTo>
                                <a:lnTo>
                                  <a:pt x="236" y="9"/>
                                </a:lnTo>
                                <a:lnTo>
                                  <a:pt x="216" y="4"/>
                                </a:lnTo>
                                <a:lnTo>
                                  <a:pt x="194" y="1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335" y="74"/>
                                </a:moveTo>
                                <a:lnTo>
                                  <a:pt x="163" y="74"/>
                                </a:lnTo>
                                <a:lnTo>
                                  <a:pt x="190" y="77"/>
                                </a:lnTo>
                                <a:lnTo>
                                  <a:pt x="214" y="84"/>
                                </a:lnTo>
                                <a:lnTo>
                                  <a:pt x="234" y="96"/>
                                </a:lnTo>
                                <a:lnTo>
                                  <a:pt x="252" y="114"/>
                                </a:lnTo>
                                <a:lnTo>
                                  <a:pt x="266" y="135"/>
                                </a:lnTo>
                                <a:lnTo>
                                  <a:pt x="275" y="160"/>
                                </a:lnTo>
                                <a:lnTo>
                                  <a:pt x="281" y="190"/>
                                </a:lnTo>
                                <a:lnTo>
                                  <a:pt x="283" y="223"/>
                                </a:lnTo>
                                <a:lnTo>
                                  <a:pt x="281" y="256"/>
                                </a:lnTo>
                                <a:lnTo>
                                  <a:pt x="275" y="285"/>
                                </a:lnTo>
                                <a:lnTo>
                                  <a:pt x="266" y="310"/>
                                </a:lnTo>
                                <a:lnTo>
                                  <a:pt x="252" y="330"/>
                                </a:lnTo>
                                <a:lnTo>
                                  <a:pt x="236" y="346"/>
                                </a:lnTo>
                                <a:lnTo>
                                  <a:pt x="216" y="358"/>
                                </a:lnTo>
                                <a:lnTo>
                                  <a:pt x="193" y="365"/>
                                </a:lnTo>
                                <a:lnTo>
                                  <a:pt x="166" y="368"/>
                                </a:lnTo>
                                <a:lnTo>
                                  <a:pt x="335" y="368"/>
                                </a:lnTo>
                                <a:lnTo>
                                  <a:pt x="345" y="353"/>
                                </a:lnTo>
                                <a:lnTo>
                                  <a:pt x="355" y="335"/>
                                </a:lnTo>
                                <a:lnTo>
                                  <a:pt x="364" y="315"/>
                                </a:lnTo>
                                <a:lnTo>
                                  <a:pt x="370" y="294"/>
                                </a:lnTo>
                                <a:lnTo>
                                  <a:pt x="374" y="272"/>
                                </a:lnTo>
                                <a:lnTo>
                                  <a:pt x="377" y="248"/>
                                </a:lnTo>
                                <a:lnTo>
                                  <a:pt x="378" y="223"/>
                                </a:lnTo>
                                <a:lnTo>
                                  <a:pt x="377" y="197"/>
                                </a:lnTo>
                                <a:lnTo>
                                  <a:pt x="374" y="172"/>
                                </a:lnTo>
                                <a:lnTo>
                                  <a:pt x="370" y="150"/>
                                </a:lnTo>
                                <a:lnTo>
                                  <a:pt x="364" y="129"/>
                                </a:lnTo>
                                <a:lnTo>
                                  <a:pt x="356" y="109"/>
                                </a:lnTo>
                                <a:lnTo>
                                  <a:pt x="346" y="91"/>
                                </a:lnTo>
                                <a:lnTo>
                                  <a:pt x="33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2DB3F" id="Grupo 13" o:spid="_x0000_s1026" style="position:absolute;margin-left:397.4pt;margin-top:-.35pt;width:18.95pt;height:22.15pt;z-index:251660288" coordsize="37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">
                <v:shape id="AutoShape 15" o:spid="_x0000_s1027" style="position:absolute;width:379;height:443;visibility:visible;mso-wrap-style:square;v-text-anchor:top" coordsize="379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" path="m170,l55,,43,1,32,4,22,8r-7,6l8,22,3,31,1,41,,53,,389r1,12l3,411r5,9l15,428r7,6l32,438r11,3l55,442r113,l192,441r22,-3l234,434r20,-6l273,420r17,-10l305,398r15,-14l334,369r1,-1l97,368,97,74r238,l322,60,307,46,291,34,274,24,256,16,236,9,216,4,194,1,170,xm335,74r-172,l190,77r24,7l234,96r18,18l266,135r9,25l281,190r2,33l281,256r-6,29l266,310r-14,20l236,346r-20,12l193,365r-27,3l335,368r10,-15l355,335r9,-20l370,294r4,-22l377,248r1,-25l377,197r-3,-25l370,150r-6,-21l356,109,346,91,335,74xe" fillcolor="black" stroked="f">
                  <v:path arrowok="t" o:connecttype="custom" o:connectlocs="55,0;32,4;15,14;3,31;0,53;1,401;8,420;22,434;43,441;168,442;214,438;254,428;290,410;320,384;335,368;97,74;322,60;291,34;256,16;216,4;170,0;163,74;214,84;252,114;275,160;283,223;275,285;252,330;216,358;166,368;345,353;364,315;374,272;378,223;374,172;364,129;346,91;335,74" o:connectangles="0,0,0,0,0,0,0,0,0,0,0,0,0,0,0,0,0,0,0,0,0,0,0,0,0,0,0,0,0,0,0,0,0,0,0,0,0,0"/>
                </v:shape>
                <w10:wrap type="square"/>
              </v:group>
            </w:pict>
          </mc:Fallback>
        </mc:AlternateContent>
      </w:r>
      <w:r>
        <w:rPr>
          <w:rFonts w:ascii="Times New Roman"/>
          <w:noProof/>
          <w:sz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9F3B21" wp14:editId="42AC2C4B">
                <wp:simplePos x="0" y="0"/>
                <wp:positionH relativeFrom="column">
                  <wp:posOffset>4768215</wp:posOffset>
                </wp:positionH>
                <wp:positionV relativeFrom="paragraph">
                  <wp:posOffset>5080</wp:posOffset>
                </wp:positionV>
                <wp:extent cx="235585" cy="281305"/>
                <wp:effectExtent l="0" t="0" r="0" b="4445"/>
                <wp:wrapSquare wrapText="bothSides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81305"/>
                          <a:chOff x="0" y="0"/>
                          <a:chExt cx="371" cy="443"/>
                        </a:xfrm>
                      </wpg:grpSpPr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" cy="443"/>
                          </a:xfrm>
                          <a:custGeom>
                            <a:avLst/>
                            <a:gdLst>
                              <a:gd name="T0" fmla="*/ 99 w 371"/>
                              <a:gd name="T1" fmla="*/ 0 h 443"/>
                              <a:gd name="T2" fmla="*/ 0 w 371"/>
                              <a:gd name="T3" fmla="*/ 0 h 443"/>
                              <a:gd name="T4" fmla="*/ 0 w 371"/>
                              <a:gd name="T5" fmla="*/ 275 h 443"/>
                              <a:gd name="T6" fmla="*/ 3 w 371"/>
                              <a:gd name="T7" fmla="*/ 313 h 443"/>
                              <a:gd name="T8" fmla="*/ 12 w 371"/>
                              <a:gd name="T9" fmla="*/ 346 h 443"/>
                              <a:gd name="T10" fmla="*/ 27 w 371"/>
                              <a:gd name="T11" fmla="*/ 374 h 443"/>
                              <a:gd name="T12" fmla="*/ 48 w 371"/>
                              <a:gd name="T13" fmla="*/ 399 h 443"/>
                              <a:gd name="T14" fmla="*/ 74 w 371"/>
                              <a:gd name="T15" fmla="*/ 418 h 443"/>
                              <a:gd name="T16" fmla="*/ 105 w 371"/>
                              <a:gd name="T17" fmla="*/ 431 h 443"/>
                              <a:gd name="T18" fmla="*/ 143 w 371"/>
                              <a:gd name="T19" fmla="*/ 439 h 443"/>
                              <a:gd name="T20" fmla="*/ 186 w 371"/>
                              <a:gd name="T21" fmla="*/ 442 h 443"/>
                              <a:gd name="T22" fmla="*/ 229 w 371"/>
                              <a:gd name="T23" fmla="*/ 439 h 443"/>
                              <a:gd name="T24" fmla="*/ 266 w 371"/>
                              <a:gd name="T25" fmla="*/ 431 h 443"/>
                              <a:gd name="T26" fmla="*/ 297 w 371"/>
                              <a:gd name="T27" fmla="*/ 418 h 443"/>
                              <a:gd name="T28" fmla="*/ 323 w 371"/>
                              <a:gd name="T29" fmla="*/ 399 h 443"/>
                              <a:gd name="T30" fmla="*/ 344 w 371"/>
                              <a:gd name="T31" fmla="*/ 374 h 443"/>
                              <a:gd name="T32" fmla="*/ 350 w 371"/>
                              <a:gd name="T33" fmla="*/ 362 h 443"/>
                              <a:gd name="T34" fmla="*/ 186 w 371"/>
                              <a:gd name="T35" fmla="*/ 362 h 443"/>
                              <a:gd name="T36" fmla="*/ 166 w 371"/>
                              <a:gd name="T37" fmla="*/ 361 h 443"/>
                              <a:gd name="T38" fmla="*/ 148 w 371"/>
                              <a:gd name="T39" fmla="*/ 357 h 443"/>
                              <a:gd name="T40" fmla="*/ 133 w 371"/>
                              <a:gd name="T41" fmla="*/ 350 h 443"/>
                              <a:gd name="T42" fmla="*/ 121 w 371"/>
                              <a:gd name="T43" fmla="*/ 341 h 443"/>
                              <a:gd name="T44" fmla="*/ 111 w 371"/>
                              <a:gd name="T45" fmla="*/ 329 h 443"/>
                              <a:gd name="T46" fmla="*/ 104 w 371"/>
                              <a:gd name="T47" fmla="*/ 315 h 443"/>
                              <a:gd name="T48" fmla="*/ 100 w 371"/>
                              <a:gd name="T49" fmla="*/ 298 h 443"/>
                              <a:gd name="T50" fmla="*/ 99 w 371"/>
                              <a:gd name="T51" fmla="*/ 279 h 443"/>
                              <a:gd name="T52" fmla="*/ 99 w 371"/>
                              <a:gd name="T53" fmla="*/ 0 h 443"/>
                              <a:gd name="T54" fmla="*/ 371 w 371"/>
                              <a:gd name="T55" fmla="*/ 0 h 443"/>
                              <a:gd name="T56" fmla="*/ 272 w 371"/>
                              <a:gd name="T57" fmla="*/ 0 h 443"/>
                              <a:gd name="T58" fmla="*/ 272 w 371"/>
                              <a:gd name="T59" fmla="*/ 279 h 443"/>
                              <a:gd name="T60" fmla="*/ 271 w 371"/>
                              <a:gd name="T61" fmla="*/ 298 h 443"/>
                              <a:gd name="T62" fmla="*/ 267 w 371"/>
                              <a:gd name="T63" fmla="*/ 315 h 443"/>
                              <a:gd name="T64" fmla="*/ 260 w 371"/>
                              <a:gd name="T65" fmla="*/ 329 h 443"/>
                              <a:gd name="T66" fmla="*/ 250 w 371"/>
                              <a:gd name="T67" fmla="*/ 341 h 443"/>
                              <a:gd name="T68" fmla="*/ 238 w 371"/>
                              <a:gd name="T69" fmla="*/ 350 h 443"/>
                              <a:gd name="T70" fmla="*/ 223 w 371"/>
                              <a:gd name="T71" fmla="*/ 357 h 443"/>
                              <a:gd name="T72" fmla="*/ 206 w 371"/>
                              <a:gd name="T73" fmla="*/ 361 h 443"/>
                              <a:gd name="T74" fmla="*/ 186 w 371"/>
                              <a:gd name="T75" fmla="*/ 362 h 443"/>
                              <a:gd name="T76" fmla="*/ 350 w 371"/>
                              <a:gd name="T77" fmla="*/ 362 h 443"/>
                              <a:gd name="T78" fmla="*/ 359 w 371"/>
                              <a:gd name="T79" fmla="*/ 345 h 443"/>
                              <a:gd name="T80" fmla="*/ 368 w 371"/>
                              <a:gd name="T81" fmla="*/ 312 h 443"/>
                              <a:gd name="T82" fmla="*/ 371 w 371"/>
                              <a:gd name="T83" fmla="*/ 275 h 443"/>
                              <a:gd name="T84" fmla="*/ 371 w 371"/>
                              <a:gd name="T85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71" h="443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3" y="313"/>
                                </a:lnTo>
                                <a:lnTo>
                                  <a:pt x="12" y="346"/>
                                </a:lnTo>
                                <a:lnTo>
                                  <a:pt x="27" y="374"/>
                                </a:lnTo>
                                <a:lnTo>
                                  <a:pt x="48" y="399"/>
                                </a:lnTo>
                                <a:lnTo>
                                  <a:pt x="74" y="418"/>
                                </a:lnTo>
                                <a:lnTo>
                                  <a:pt x="105" y="431"/>
                                </a:lnTo>
                                <a:lnTo>
                                  <a:pt x="143" y="439"/>
                                </a:lnTo>
                                <a:lnTo>
                                  <a:pt x="186" y="442"/>
                                </a:lnTo>
                                <a:lnTo>
                                  <a:pt x="229" y="439"/>
                                </a:lnTo>
                                <a:lnTo>
                                  <a:pt x="266" y="431"/>
                                </a:lnTo>
                                <a:lnTo>
                                  <a:pt x="297" y="418"/>
                                </a:lnTo>
                                <a:lnTo>
                                  <a:pt x="323" y="399"/>
                                </a:lnTo>
                                <a:lnTo>
                                  <a:pt x="344" y="374"/>
                                </a:lnTo>
                                <a:lnTo>
                                  <a:pt x="350" y="362"/>
                                </a:lnTo>
                                <a:lnTo>
                                  <a:pt x="186" y="362"/>
                                </a:lnTo>
                                <a:lnTo>
                                  <a:pt x="166" y="361"/>
                                </a:lnTo>
                                <a:lnTo>
                                  <a:pt x="148" y="357"/>
                                </a:lnTo>
                                <a:lnTo>
                                  <a:pt x="133" y="350"/>
                                </a:lnTo>
                                <a:lnTo>
                                  <a:pt x="121" y="341"/>
                                </a:lnTo>
                                <a:lnTo>
                                  <a:pt x="111" y="329"/>
                                </a:lnTo>
                                <a:lnTo>
                                  <a:pt x="104" y="315"/>
                                </a:lnTo>
                                <a:lnTo>
                                  <a:pt x="100" y="298"/>
                                </a:lnTo>
                                <a:lnTo>
                                  <a:pt x="99" y="279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371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79"/>
                                </a:lnTo>
                                <a:lnTo>
                                  <a:pt x="271" y="298"/>
                                </a:lnTo>
                                <a:lnTo>
                                  <a:pt x="267" y="315"/>
                                </a:lnTo>
                                <a:lnTo>
                                  <a:pt x="260" y="329"/>
                                </a:lnTo>
                                <a:lnTo>
                                  <a:pt x="250" y="341"/>
                                </a:lnTo>
                                <a:lnTo>
                                  <a:pt x="238" y="350"/>
                                </a:lnTo>
                                <a:lnTo>
                                  <a:pt x="223" y="357"/>
                                </a:lnTo>
                                <a:lnTo>
                                  <a:pt x="206" y="361"/>
                                </a:lnTo>
                                <a:lnTo>
                                  <a:pt x="186" y="362"/>
                                </a:lnTo>
                                <a:lnTo>
                                  <a:pt x="350" y="362"/>
                                </a:lnTo>
                                <a:lnTo>
                                  <a:pt x="359" y="345"/>
                                </a:lnTo>
                                <a:lnTo>
                                  <a:pt x="368" y="312"/>
                                </a:lnTo>
                                <a:lnTo>
                                  <a:pt x="371" y="275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61494" id="Grupo 15" o:spid="_x0000_s1026" style="position:absolute;margin-left:375.45pt;margin-top:.4pt;width:18.55pt;height:22.15pt;z-index:251659264" coordsize="371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">
                <v:shape id="AutoShape 17" o:spid="_x0000_s1027" style="position:absolute;width:371;height:443;visibility:visible;mso-wrap-style:square;v-text-anchor:top" coordsize="371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" path="m99,l,,,275r3,38l12,346r15,28l48,399r26,19l105,431r38,8l186,442r43,-3l266,431r31,-13l323,399r21,-25l350,362r-164,l166,361r-18,-4l133,350r-12,-9l111,329r-7,-14l100,298,99,279,99,xm371,l272,r,279l271,298r-4,17l260,329r-10,12l238,350r-15,7l206,361r-20,1l350,362r9,-17l368,312r3,-37l371,xe" fillcolor="black" stroked="f">
                  <v:path arrowok="t" o:connecttype="custom" o:connectlocs="99,0;0,0;0,275;3,313;12,346;27,374;48,399;74,418;105,431;143,439;186,442;229,439;266,431;297,418;323,399;344,374;350,362;186,362;166,361;148,357;133,350;121,341;111,329;104,315;100,298;99,279;99,0;371,0;272,0;272,279;271,298;267,315;260,329;250,341;238,350;223,357;206,361;186,362;350,362;359,345;368,312;371,275;371,0" o:connectangles="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22"/>
          <w:sz w:val="20"/>
        </w:rPr>
        <w:t xml:space="preserve"> </w:t>
      </w:r>
    </w:p>
    <w:p w:rsidR="00081925" w:rsidRDefault="00081925" w:rsidP="00081925">
      <w:pPr>
        <w:pStyle w:val="Textoindependiente"/>
        <w:rPr>
          <w:rFonts w:ascii="Times New Roman"/>
          <w:b w:val="0"/>
          <w:sz w:val="20"/>
        </w:rPr>
      </w:pPr>
    </w:p>
    <w:p w:rsidR="00081925" w:rsidRPr="00F40C50" w:rsidRDefault="00081925" w:rsidP="00541FD0">
      <w:pPr>
        <w:pStyle w:val="Textoindependiente"/>
        <w:spacing w:before="149"/>
        <w:jc w:val="center"/>
        <w:rPr>
          <w:rFonts w:ascii="NewJuneBook" w:hAnsi="NewJuneBook"/>
        </w:rPr>
      </w:pPr>
      <w:proofErr w:type="spellStart"/>
      <w:r>
        <w:rPr>
          <w:rFonts w:ascii="NewJuneBook" w:hAnsi="NewJuneBook"/>
        </w:rPr>
        <w:t>Beca</w:t>
      </w:r>
      <w:proofErr w:type="spellEnd"/>
      <w:r>
        <w:rPr>
          <w:rFonts w:ascii="NewJuneBook" w:hAnsi="NewJuneBook"/>
        </w:rPr>
        <w:t xml:space="preserve"> </w:t>
      </w:r>
      <w:r w:rsidR="00485513">
        <w:rPr>
          <w:rFonts w:ascii="NewJuneBook" w:hAnsi="NewJuneBook"/>
        </w:rPr>
        <w:t>Caterpillar-UDEM</w:t>
      </w:r>
    </w:p>
    <w:p w:rsidR="00081925" w:rsidRPr="00F40C50" w:rsidRDefault="00081925" w:rsidP="00081925">
      <w:pPr>
        <w:spacing w:before="8" w:after="1"/>
        <w:rPr>
          <w:rFonts w:ascii="NewJuneBook" w:hAnsi="NewJuneBook"/>
          <w:b/>
        </w:rPr>
      </w:pPr>
    </w:p>
    <w:tbl>
      <w:tblPr>
        <w:tblStyle w:val="TableNormal"/>
        <w:tblW w:w="9969" w:type="dxa"/>
        <w:tblInd w:w="-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7304"/>
        <w:gridCol w:w="1134"/>
      </w:tblGrid>
      <w:tr w:rsidR="00081925" w:rsidRPr="00F40C50" w:rsidTr="00081925">
        <w:trPr>
          <w:trHeight w:val="300"/>
        </w:trPr>
        <w:tc>
          <w:tcPr>
            <w:tcW w:w="1531" w:type="dxa"/>
            <w:shd w:val="clear" w:color="auto" w:fill="0D0D0D" w:themeFill="text1" w:themeFillTint="F2"/>
          </w:tcPr>
          <w:p w:rsidR="00081925" w:rsidRPr="00F40C50" w:rsidRDefault="00081925" w:rsidP="00D36CC9">
            <w:pPr>
              <w:pStyle w:val="TableParagraph"/>
              <w:spacing w:before="70" w:line="225" w:lineRule="exact"/>
              <w:ind w:left="359"/>
              <w:rPr>
                <w:rFonts w:ascii="NewJuneBook" w:hAnsi="NewJuneBook"/>
                <w:b/>
                <w:sz w:val="20"/>
              </w:rPr>
            </w:pPr>
            <w:proofErr w:type="spellStart"/>
            <w:r w:rsidRPr="00F40C50">
              <w:rPr>
                <w:rFonts w:ascii="NewJuneBook" w:hAnsi="NewJuneBook"/>
                <w:b/>
                <w:sz w:val="20"/>
              </w:rPr>
              <w:t>Concepto</w:t>
            </w:r>
            <w:proofErr w:type="spellEnd"/>
          </w:p>
        </w:tc>
        <w:tc>
          <w:tcPr>
            <w:tcW w:w="7304" w:type="dxa"/>
            <w:shd w:val="clear" w:color="auto" w:fill="0D0D0D" w:themeFill="text1" w:themeFillTint="F2"/>
          </w:tcPr>
          <w:p w:rsidR="00081925" w:rsidRPr="00F40C50" w:rsidRDefault="00081925" w:rsidP="00D36CC9">
            <w:pPr>
              <w:pStyle w:val="TableParagraph"/>
              <w:spacing w:before="70" w:line="225" w:lineRule="exact"/>
              <w:ind w:left="2799" w:right="2803"/>
              <w:jc w:val="center"/>
              <w:rPr>
                <w:rFonts w:ascii="NewJuneBook" w:hAnsi="NewJuneBook"/>
                <w:b/>
                <w:sz w:val="20"/>
              </w:rPr>
            </w:pPr>
            <w:proofErr w:type="spellStart"/>
            <w:r w:rsidRPr="00F40C50">
              <w:rPr>
                <w:rFonts w:ascii="NewJuneBook" w:hAnsi="NewJuneBook"/>
                <w:b/>
                <w:sz w:val="20"/>
              </w:rPr>
              <w:t>Especificaciones</w:t>
            </w:r>
            <w:proofErr w:type="spellEnd"/>
          </w:p>
        </w:tc>
        <w:tc>
          <w:tcPr>
            <w:tcW w:w="1134" w:type="dxa"/>
            <w:shd w:val="clear" w:color="auto" w:fill="0D0D0D" w:themeFill="text1" w:themeFillTint="F2"/>
          </w:tcPr>
          <w:p w:rsidR="00081925" w:rsidRPr="00F40C50" w:rsidRDefault="00081925" w:rsidP="00D36CC9">
            <w:pPr>
              <w:pStyle w:val="TableParagraph"/>
              <w:spacing w:before="70" w:line="225" w:lineRule="exact"/>
              <w:rPr>
                <w:rFonts w:ascii="NewJuneBook" w:hAnsi="NewJuneBook"/>
                <w:b/>
                <w:sz w:val="20"/>
              </w:rPr>
            </w:pPr>
            <w:proofErr w:type="spellStart"/>
            <w:r w:rsidRPr="00F40C50">
              <w:rPr>
                <w:rFonts w:ascii="NewJuneBook" w:hAnsi="NewJuneBook"/>
                <w:b/>
                <w:sz w:val="20"/>
              </w:rPr>
              <w:t>Entregado</w:t>
            </w:r>
            <w:proofErr w:type="spellEnd"/>
          </w:p>
        </w:tc>
      </w:tr>
      <w:tr w:rsidR="00081925" w:rsidRPr="00CB42AD" w:rsidTr="00081925">
        <w:trPr>
          <w:trHeight w:val="480"/>
        </w:trPr>
        <w:tc>
          <w:tcPr>
            <w:tcW w:w="1531" w:type="dxa"/>
            <w:vAlign w:val="center"/>
          </w:tcPr>
          <w:p w:rsidR="00081925" w:rsidRPr="00F40C50" w:rsidRDefault="00081925" w:rsidP="00D36CC9">
            <w:pPr>
              <w:pStyle w:val="TableParagraph"/>
              <w:spacing w:before="121"/>
              <w:rPr>
                <w:rFonts w:ascii="NewJuneBook" w:hAnsi="NewJuneBook"/>
                <w:b/>
                <w:sz w:val="20"/>
              </w:rPr>
            </w:pPr>
            <w:proofErr w:type="spellStart"/>
            <w:r w:rsidRPr="00F40C50">
              <w:rPr>
                <w:rFonts w:ascii="NewJuneBook" w:hAnsi="NewJuneBook"/>
                <w:b/>
                <w:sz w:val="20"/>
              </w:rPr>
              <w:t>Aplica</w:t>
            </w:r>
            <w:proofErr w:type="spellEnd"/>
            <w:r w:rsidRPr="00F40C50">
              <w:rPr>
                <w:rFonts w:ascii="NewJuneBook" w:hAnsi="NewJuneBook"/>
                <w:b/>
                <w:sz w:val="20"/>
              </w:rPr>
              <w:t xml:space="preserve"> para</w:t>
            </w:r>
          </w:p>
        </w:tc>
        <w:tc>
          <w:tcPr>
            <w:tcW w:w="7304" w:type="dxa"/>
            <w:vAlign w:val="center"/>
          </w:tcPr>
          <w:p w:rsidR="00485513" w:rsidRDefault="00485513" w:rsidP="00485513">
            <w:pPr>
              <w:shd w:val="clear" w:color="auto" w:fill="FFFFFF"/>
              <w:spacing w:line="276" w:lineRule="auto"/>
              <w:rPr>
                <w:rFonts w:ascii="NewJuneBook" w:eastAsia="Times New Roman" w:hAnsi="NewJuneBook" w:cstheme="minorHAnsi"/>
                <w:lang w:eastAsia="es-MX"/>
              </w:rPr>
            </w:pPr>
            <w:r>
              <w:rPr>
                <w:rFonts w:ascii="NewJuneBook" w:hAnsi="NewJuneBook"/>
                <w:sz w:val="20"/>
                <w:lang w:val="es-MX"/>
              </w:rPr>
              <w:t xml:space="preserve"> </w:t>
            </w:r>
            <w:r w:rsidRPr="008877F2">
              <w:rPr>
                <w:rFonts w:ascii="NewJuneBook" w:eastAsia="Times New Roman" w:hAnsi="NewJuneBook" w:cstheme="minorHAnsi"/>
                <w:lang w:val="es-ES_tradnl" w:eastAsia="es-MX"/>
              </w:rPr>
              <w:t xml:space="preserve">Estudiantes </w:t>
            </w:r>
            <w:r w:rsidRPr="008877F2">
              <w:rPr>
                <w:rFonts w:ascii="NewJuneBook" w:eastAsia="Times New Roman" w:hAnsi="NewJuneBook" w:cstheme="minorHAnsi"/>
                <w:lang w:eastAsia="es-MX"/>
              </w:rPr>
              <w:t>con buen desempeño académico, sentido de responsabilidad social, deseos de desarrollarse profesionalmente y que estén por ingresar al tercer semestre de profesional en la Universidad de Monterrey.</w:t>
            </w:r>
          </w:p>
          <w:p w:rsidR="00485513" w:rsidRPr="008877F2" w:rsidRDefault="00485513" w:rsidP="00485513">
            <w:pPr>
              <w:shd w:val="clear" w:color="auto" w:fill="FFFFFF"/>
              <w:spacing w:line="276" w:lineRule="auto"/>
              <w:rPr>
                <w:rFonts w:ascii="NewJuneBook" w:eastAsia="Times New Roman" w:hAnsi="NewJuneBook" w:cstheme="minorHAnsi"/>
                <w:lang w:eastAsia="es-MX"/>
              </w:rPr>
            </w:pPr>
          </w:p>
          <w:p w:rsidR="00081925" w:rsidRPr="007D34E1" w:rsidRDefault="00081925" w:rsidP="00485513">
            <w:pPr>
              <w:shd w:val="clear" w:color="auto" w:fill="FFFFFF"/>
              <w:rPr>
                <w:rFonts w:ascii="NewJuneBook" w:hAnsi="NewJuneBook"/>
                <w:sz w:val="20"/>
                <w:lang w:val="es-MX"/>
              </w:rPr>
            </w:pPr>
          </w:p>
        </w:tc>
        <w:tc>
          <w:tcPr>
            <w:tcW w:w="1134" w:type="dxa"/>
          </w:tcPr>
          <w:p w:rsidR="00081925" w:rsidRPr="007D34E1" w:rsidRDefault="00081925" w:rsidP="00D36CC9">
            <w:pPr>
              <w:pStyle w:val="TableParagraph"/>
              <w:ind w:left="0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081925" w:rsidRPr="00B737B7" w:rsidTr="00081925">
        <w:trPr>
          <w:trHeight w:val="300"/>
        </w:trPr>
        <w:tc>
          <w:tcPr>
            <w:tcW w:w="1531" w:type="dxa"/>
            <w:vAlign w:val="center"/>
          </w:tcPr>
          <w:p w:rsidR="00081925" w:rsidRPr="0002623F" w:rsidRDefault="00485513" w:rsidP="00D36CC9">
            <w:pPr>
              <w:pStyle w:val="TableParagraph"/>
              <w:spacing w:before="34"/>
              <w:rPr>
                <w:rFonts w:ascii="NewJuneBook" w:hAnsi="NewJuneBook"/>
                <w:b/>
                <w:sz w:val="20"/>
                <w:lang w:val="es-MX"/>
              </w:rPr>
            </w:pPr>
            <w:r>
              <w:rPr>
                <w:rFonts w:ascii="NewJuneBook" w:hAnsi="NewJuneBook"/>
                <w:b/>
                <w:sz w:val="20"/>
                <w:lang w:val="es-MX"/>
              </w:rPr>
              <w:t>Carreras</w:t>
            </w:r>
          </w:p>
        </w:tc>
        <w:tc>
          <w:tcPr>
            <w:tcW w:w="7304" w:type="dxa"/>
            <w:vAlign w:val="center"/>
          </w:tcPr>
          <w:p w:rsidR="000F3B89" w:rsidRDefault="000F3B89" w:rsidP="000F3B8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NewJuneBook" w:eastAsia="Times New Roman" w:hAnsi="NewJuneBook" w:cstheme="minorHAnsi"/>
                <w:lang w:eastAsia="es-MX"/>
              </w:rPr>
            </w:pPr>
            <w:r w:rsidRPr="008877F2">
              <w:rPr>
                <w:rFonts w:ascii="NewJuneBook" w:eastAsia="Times New Roman" w:hAnsi="NewJuneBook" w:cstheme="minorHAnsi"/>
                <w:lang w:eastAsia="es-MX"/>
              </w:rPr>
              <w:t xml:space="preserve">Licenciado en Contaduría y Finanzas </w:t>
            </w:r>
          </w:p>
          <w:p w:rsidR="000F3B89" w:rsidRPr="008877F2" w:rsidRDefault="000F3B89" w:rsidP="000F3B8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NewJuneBook" w:eastAsia="Times New Roman" w:hAnsi="NewJuneBook" w:cstheme="minorHAnsi"/>
                <w:lang w:eastAsia="es-MX"/>
              </w:rPr>
            </w:pPr>
            <w:r>
              <w:rPr>
                <w:rFonts w:ascii="NewJuneBook" w:eastAsia="Times New Roman" w:hAnsi="NewJuneBook" w:cstheme="minorHAnsi"/>
                <w:lang w:eastAsia="es-MX"/>
              </w:rPr>
              <w:t>Licenciado en Finanzas Internacionales</w:t>
            </w:r>
          </w:p>
          <w:p w:rsidR="000F3B89" w:rsidRPr="008877F2" w:rsidRDefault="000F3B89" w:rsidP="000F3B8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NewJuneBook" w:eastAsia="Times New Roman" w:hAnsi="NewJuneBook" w:cstheme="minorHAnsi"/>
                <w:lang w:eastAsia="es-MX"/>
              </w:rPr>
            </w:pPr>
            <w:r w:rsidRPr="008877F2">
              <w:rPr>
                <w:rFonts w:ascii="NewJuneBook" w:eastAsia="Times New Roman" w:hAnsi="NewJuneBook" w:cstheme="minorHAnsi"/>
                <w:lang w:eastAsia="es-MX"/>
              </w:rPr>
              <w:t xml:space="preserve">Ingeniero Industrial y de Sistemas </w:t>
            </w:r>
          </w:p>
          <w:p w:rsidR="000F3B89" w:rsidRPr="008877F2" w:rsidRDefault="000F3B89" w:rsidP="000F3B8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NewJuneBook" w:eastAsia="Times New Roman" w:hAnsi="NewJuneBook" w:cstheme="minorHAnsi"/>
                <w:lang w:eastAsia="es-MX"/>
              </w:rPr>
            </w:pPr>
            <w:r w:rsidRPr="008877F2">
              <w:rPr>
                <w:rFonts w:ascii="NewJuneBook" w:eastAsia="Times New Roman" w:hAnsi="NewJuneBook" w:cstheme="minorHAnsi"/>
                <w:lang w:eastAsia="es-MX"/>
              </w:rPr>
              <w:t xml:space="preserve">Ingeniero en Mecatrónica </w:t>
            </w:r>
          </w:p>
          <w:p w:rsidR="000F3B89" w:rsidRDefault="000F3B89" w:rsidP="000F3B8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NewJuneBook" w:eastAsia="Times New Roman" w:hAnsi="NewJuneBook" w:cstheme="minorHAnsi"/>
                <w:lang w:eastAsia="es-MX"/>
              </w:rPr>
            </w:pPr>
            <w:r w:rsidRPr="008877F2">
              <w:rPr>
                <w:rFonts w:ascii="NewJuneBook" w:eastAsia="Times New Roman" w:hAnsi="NewJuneBook" w:cstheme="minorHAnsi"/>
                <w:lang w:eastAsia="es-MX"/>
              </w:rPr>
              <w:t xml:space="preserve">Ingeniero en Tecnologías Electrónicas y Robótica </w:t>
            </w:r>
          </w:p>
          <w:p w:rsidR="000F3B89" w:rsidRPr="00BE3B43" w:rsidRDefault="000F3B89" w:rsidP="000F3B8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NewJuneBook" w:eastAsia="Times New Roman" w:hAnsi="NewJuneBook" w:cstheme="minorHAnsi"/>
                <w:lang w:eastAsia="es-MX"/>
              </w:rPr>
            </w:pPr>
            <w:r w:rsidRPr="00BE3B43">
              <w:rPr>
                <w:rFonts w:ascii="NewJuneBook" w:eastAsia="Times New Roman" w:hAnsi="NewJuneBook" w:cstheme="minorHAnsi"/>
                <w:lang w:eastAsia="es-MX"/>
              </w:rPr>
              <w:t xml:space="preserve">Ingeniero en Innovación Sustentable y Energía </w:t>
            </w:r>
          </w:p>
          <w:p w:rsidR="00081925" w:rsidRPr="00485513" w:rsidRDefault="000F3B89" w:rsidP="000F3B8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NewJuneBook" w:eastAsia="Times New Roman" w:hAnsi="NewJuneBook" w:cstheme="minorHAnsi"/>
                <w:lang w:eastAsia="es-MX"/>
              </w:rPr>
            </w:pPr>
            <w:proofErr w:type="spellStart"/>
            <w:r w:rsidRPr="00D054F0">
              <w:rPr>
                <w:rFonts w:ascii="NewJuneBook" w:eastAsia="Times New Roman" w:hAnsi="NewJuneBook" w:cstheme="minorHAnsi"/>
                <w:lang w:eastAsia="es-MX"/>
              </w:rPr>
              <w:t>Ingeniero</w:t>
            </w:r>
            <w:proofErr w:type="spellEnd"/>
            <w:r w:rsidRPr="00D054F0">
              <w:rPr>
                <w:rFonts w:ascii="NewJuneBook" w:eastAsia="Times New Roman" w:hAnsi="NewJuneBook" w:cstheme="minorHAnsi"/>
                <w:lang w:eastAsia="es-MX"/>
              </w:rPr>
              <w:t xml:space="preserve"> </w:t>
            </w:r>
            <w:proofErr w:type="spellStart"/>
            <w:r w:rsidRPr="00D054F0">
              <w:rPr>
                <w:rFonts w:ascii="NewJuneBook" w:eastAsia="Times New Roman" w:hAnsi="NewJuneBook" w:cstheme="minorHAnsi"/>
                <w:lang w:eastAsia="es-MX"/>
              </w:rPr>
              <w:t>en</w:t>
            </w:r>
            <w:proofErr w:type="spellEnd"/>
            <w:r w:rsidRPr="00D054F0">
              <w:rPr>
                <w:rFonts w:ascii="NewJuneBook" w:eastAsia="Times New Roman" w:hAnsi="NewJuneBook" w:cstheme="minorHAnsi"/>
                <w:lang w:eastAsia="es-MX"/>
              </w:rPr>
              <w:t xml:space="preserve"> </w:t>
            </w:r>
            <w:proofErr w:type="spellStart"/>
            <w:r w:rsidRPr="00D054F0">
              <w:rPr>
                <w:rFonts w:ascii="NewJuneBook" w:eastAsia="Times New Roman" w:hAnsi="NewJuneBook" w:cstheme="minorHAnsi"/>
                <w:lang w:eastAsia="es-MX"/>
              </w:rPr>
              <w:t>Gestión</w:t>
            </w:r>
            <w:proofErr w:type="spellEnd"/>
            <w:r w:rsidRPr="00D054F0">
              <w:rPr>
                <w:rFonts w:ascii="NewJuneBook" w:eastAsia="Times New Roman" w:hAnsi="NewJuneBook" w:cstheme="minorHAnsi"/>
                <w:lang w:eastAsia="es-MX"/>
              </w:rPr>
              <w:t xml:space="preserve"> </w:t>
            </w:r>
            <w:proofErr w:type="spellStart"/>
            <w:r w:rsidRPr="00D054F0">
              <w:rPr>
                <w:rFonts w:ascii="NewJuneBook" w:eastAsia="Times New Roman" w:hAnsi="NewJuneBook" w:cstheme="minorHAnsi"/>
                <w:lang w:eastAsia="es-MX"/>
              </w:rPr>
              <w:t>Empresarial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</w:tcPr>
          <w:p w:rsidR="00081925" w:rsidRPr="00F40C50" w:rsidRDefault="00081925" w:rsidP="00D36CC9">
            <w:pPr>
              <w:pStyle w:val="TableParagraph"/>
              <w:ind w:left="0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081925" w:rsidRPr="00F40C50" w:rsidTr="00081925">
        <w:trPr>
          <w:trHeight w:val="320"/>
        </w:trPr>
        <w:tc>
          <w:tcPr>
            <w:tcW w:w="1531" w:type="dxa"/>
            <w:vAlign w:val="center"/>
          </w:tcPr>
          <w:p w:rsidR="00081925" w:rsidRPr="0002623F" w:rsidRDefault="00081925" w:rsidP="00D36CC9">
            <w:pPr>
              <w:pStyle w:val="TableParagraph"/>
              <w:spacing w:before="42"/>
              <w:rPr>
                <w:rFonts w:ascii="NewJuneBook" w:hAnsi="NewJuneBook"/>
                <w:b/>
                <w:sz w:val="20"/>
                <w:lang w:val="es-MX"/>
              </w:rPr>
            </w:pPr>
            <w:r w:rsidRPr="0002623F">
              <w:rPr>
                <w:rFonts w:ascii="NewJuneBook" w:hAnsi="NewJuneBook"/>
                <w:b/>
                <w:sz w:val="20"/>
                <w:lang w:val="es-MX"/>
              </w:rPr>
              <w:t>Promedio</w:t>
            </w:r>
          </w:p>
        </w:tc>
        <w:tc>
          <w:tcPr>
            <w:tcW w:w="7304" w:type="dxa"/>
            <w:vAlign w:val="center"/>
          </w:tcPr>
          <w:p w:rsidR="00081925" w:rsidRPr="00081925" w:rsidRDefault="00081925" w:rsidP="00485513">
            <w:pPr>
              <w:pStyle w:val="TableParagraph"/>
              <w:spacing w:before="42"/>
              <w:rPr>
                <w:rFonts w:ascii="NewJuneBook" w:eastAsiaTheme="minorHAnsi" w:hAnsi="NewJuneBook" w:cstheme="minorBidi"/>
              </w:rPr>
            </w:pPr>
            <w:proofErr w:type="spellStart"/>
            <w:r w:rsidRPr="00081925">
              <w:rPr>
                <w:rFonts w:ascii="NewJuneBook" w:eastAsiaTheme="minorHAnsi" w:hAnsi="NewJuneBook" w:cstheme="minorBidi"/>
              </w:rPr>
              <w:t>Mínimo</w:t>
            </w:r>
            <w:proofErr w:type="spellEnd"/>
            <w:r w:rsidRPr="00081925">
              <w:rPr>
                <w:rFonts w:ascii="NewJuneBook" w:eastAsiaTheme="minorHAnsi" w:hAnsi="NewJuneBook" w:cstheme="minorBidi"/>
              </w:rPr>
              <w:t xml:space="preserve"> de </w:t>
            </w:r>
            <w:r w:rsidR="00485513">
              <w:rPr>
                <w:rFonts w:ascii="NewJuneBook" w:eastAsiaTheme="minorHAnsi" w:hAnsi="NewJuneBook" w:cstheme="minorBidi"/>
              </w:rPr>
              <w:t>85</w:t>
            </w:r>
          </w:p>
        </w:tc>
        <w:tc>
          <w:tcPr>
            <w:tcW w:w="1134" w:type="dxa"/>
          </w:tcPr>
          <w:p w:rsidR="00081925" w:rsidRPr="00F40C50" w:rsidRDefault="00081925" w:rsidP="00D36CC9">
            <w:pPr>
              <w:pStyle w:val="TableParagraph"/>
              <w:ind w:left="0"/>
              <w:rPr>
                <w:rFonts w:ascii="NewJuneBook" w:hAnsi="NewJuneBook"/>
                <w:sz w:val="20"/>
              </w:rPr>
            </w:pPr>
          </w:p>
        </w:tc>
      </w:tr>
      <w:tr w:rsidR="00081925" w:rsidRPr="00B737B7" w:rsidTr="00081925">
        <w:trPr>
          <w:trHeight w:val="960"/>
        </w:trPr>
        <w:tc>
          <w:tcPr>
            <w:tcW w:w="1531" w:type="dxa"/>
            <w:vMerge w:val="restart"/>
            <w:vAlign w:val="center"/>
          </w:tcPr>
          <w:p w:rsidR="00081925" w:rsidRPr="00F40C50" w:rsidRDefault="00081925" w:rsidP="00D36CC9">
            <w:pPr>
              <w:pStyle w:val="TableParagraph"/>
              <w:spacing w:before="1"/>
              <w:rPr>
                <w:rFonts w:ascii="NewJuneBook" w:hAnsi="NewJuneBook"/>
                <w:b/>
                <w:sz w:val="20"/>
              </w:rPr>
            </w:pPr>
            <w:proofErr w:type="spellStart"/>
            <w:r w:rsidRPr="00F40C50">
              <w:rPr>
                <w:rFonts w:ascii="NewJuneBook" w:hAnsi="NewJuneBook"/>
                <w:b/>
                <w:sz w:val="20"/>
              </w:rPr>
              <w:t>Ensayo</w:t>
            </w:r>
            <w:proofErr w:type="spellEnd"/>
          </w:p>
        </w:tc>
        <w:tc>
          <w:tcPr>
            <w:tcW w:w="7304" w:type="dxa"/>
            <w:vAlign w:val="center"/>
          </w:tcPr>
          <w:p w:rsidR="00081925" w:rsidRPr="00F2395E" w:rsidRDefault="00081925" w:rsidP="00D36CC9">
            <w:pPr>
              <w:pStyle w:val="TableParagraph"/>
              <w:ind w:right="328"/>
              <w:rPr>
                <w:rFonts w:ascii="NewJuneBook" w:eastAsiaTheme="minorHAnsi" w:hAnsi="NewJuneBook" w:cstheme="minorBidi"/>
                <w:lang w:val="es-MX"/>
              </w:rPr>
            </w:pPr>
          </w:p>
          <w:p w:rsidR="00081925" w:rsidRPr="00F2395E" w:rsidRDefault="00081925" w:rsidP="00D36CC9">
            <w:pPr>
              <w:pStyle w:val="TableParagraph"/>
              <w:ind w:right="328"/>
              <w:rPr>
                <w:rFonts w:ascii="NewJuneBook" w:eastAsiaTheme="minorHAnsi" w:hAnsi="NewJuneBook" w:cstheme="minorBidi"/>
                <w:lang w:val="es-MX"/>
              </w:rPr>
            </w:pPr>
            <w:r w:rsidRPr="00F2395E">
              <w:rPr>
                <w:rFonts w:ascii="NewJuneBook" w:eastAsiaTheme="minorHAnsi" w:hAnsi="NewJuneBook" w:cstheme="minorBidi"/>
                <w:lang w:val="es-MX"/>
              </w:rPr>
              <w:t>Tu interés por cursar la carrera y por qué elegiste a la Universidad de Monterrey (se deberá entregar impreso, escrito a computadora).</w:t>
            </w:r>
          </w:p>
          <w:p w:rsidR="00081925" w:rsidRPr="00F2395E" w:rsidRDefault="00081925" w:rsidP="00D36CC9">
            <w:pPr>
              <w:pStyle w:val="TableParagraph"/>
              <w:spacing w:before="1" w:line="223" w:lineRule="exact"/>
              <w:rPr>
                <w:rFonts w:ascii="NewJuneBook" w:eastAsiaTheme="minorHAnsi" w:hAnsi="NewJuneBook" w:cstheme="minorBidi"/>
                <w:lang w:val="es-MX"/>
              </w:rPr>
            </w:pPr>
          </w:p>
        </w:tc>
        <w:tc>
          <w:tcPr>
            <w:tcW w:w="1134" w:type="dxa"/>
          </w:tcPr>
          <w:p w:rsidR="00081925" w:rsidRPr="0002623F" w:rsidRDefault="00081925" w:rsidP="00D36CC9">
            <w:pPr>
              <w:pStyle w:val="TableParagraph"/>
              <w:ind w:left="0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081925" w:rsidRPr="00B737B7" w:rsidTr="00081925">
        <w:trPr>
          <w:trHeight w:val="960"/>
        </w:trPr>
        <w:tc>
          <w:tcPr>
            <w:tcW w:w="1531" w:type="dxa"/>
            <w:vMerge/>
            <w:vAlign w:val="center"/>
          </w:tcPr>
          <w:p w:rsidR="00081925" w:rsidRPr="0002623F" w:rsidRDefault="00081925" w:rsidP="00D36CC9">
            <w:pPr>
              <w:pStyle w:val="TableParagraph"/>
              <w:spacing w:before="1"/>
              <w:rPr>
                <w:rFonts w:ascii="NewJuneBook" w:hAnsi="NewJuneBook"/>
                <w:b/>
                <w:sz w:val="20"/>
                <w:lang w:val="es-MX"/>
              </w:rPr>
            </w:pPr>
          </w:p>
        </w:tc>
        <w:tc>
          <w:tcPr>
            <w:tcW w:w="7304" w:type="dxa"/>
            <w:vAlign w:val="center"/>
          </w:tcPr>
          <w:p w:rsidR="00081925" w:rsidRPr="00F2395E" w:rsidRDefault="00081925" w:rsidP="00D36CC9">
            <w:pPr>
              <w:pStyle w:val="TableParagraph"/>
              <w:ind w:right="61"/>
              <w:rPr>
                <w:rFonts w:ascii="NewJuneBook" w:eastAsiaTheme="minorHAnsi" w:hAnsi="NewJuneBook" w:cstheme="minorBidi"/>
                <w:lang w:val="es-MX"/>
              </w:rPr>
            </w:pPr>
          </w:p>
          <w:p w:rsidR="00081925" w:rsidRPr="00F2395E" w:rsidRDefault="00081925" w:rsidP="00D36CC9">
            <w:pPr>
              <w:pStyle w:val="TableParagraph"/>
              <w:ind w:right="61"/>
              <w:rPr>
                <w:rFonts w:ascii="NewJuneBook" w:eastAsiaTheme="minorHAnsi" w:hAnsi="NewJuneBook" w:cstheme="minorBidi"/>
                <w:lang w:val="es-MX"/>
              </w:rPr>
            </w:pPr>
            <w:r w:rsidRPr="00F2395E">
              <w:rPr>
                <w:rFonts w:ascii="NewJuneBook" w:eastAsiaTheme="minorHAnsi" w:hAnsi="NewJuneBook" w:cstheme="minorBidi"/>
                <w:lang w:val="es-MX"/>
              </w:rPr>
              <w:t>Tus aspiraciones de desarrollo profesional y cómo pretendes contribuir al desarrollo de México y tu comunidad (se deberá entregar impreso, escrito a computadora).</w:t>
            </w:r>
          </w:p>
          <w:p w:rsidR="00081925" w:rsidRPr="00F2395E" w:rsidRDefault="00081925" w:rsidP="00D36CC9">
            <w:pPr>
              <w:pStyle w:val="TableParagraph"/>
              <w:spacing w:before="2" w:line="223" w:lineRule="exact"/>
              <w:rPr>
                <w:rFonts w:ascii="NewJuneBook" w:eastAsiaTheme="minorHAnsi" w:hAnsi="NewJuneBook" w:cstheme="minorBidi"/>
                <w:lang w:val="es-MX"/>
              </w:rPr>
            </w:pPr>
          </w:p>
        </w:tc>
        <w:tc>
          <w:tcPr>
            <w:tcW w:w="1134" w:type="dxa"/>
          </w:tcPr>
          <w:p w:rsidR="00081925" w:rsidRPr="00F40C50" w:rsidRDefault="00081925" w:rsidP="00D36CC9">
            <w:pPr>
              <w:pStyle w:val="TableParagraph"/>
              <w:ind w:left="0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F2395E" w:rsidRPr="00B737B7" w:rsidTr="00081925">
        <w:trPr>
          <w:trHeight w:val="960"/>
        </w:trPr>
        <w:tc>
          <w:tcPr>
            <w:tcW w:w="1531" w:type="dxa"/>
            <w:vAlign w:val="center"/>
          </w:tcPr>
          <w:p w:rsidR="00F2395E" w:rsidRPr="000D7996" w:rsidRDefault="00F2395E" w:rsidP="00D36CC9">
            <w:pPr>
              <w:pStyle w:val="TableParagraph"/>
              <w:ind w:left="0"/>
              <w:rPr>
                <w:rFonts w:ascii="NewJuneBook" w:hAnsi="NewJuneBook"/>
                <w:b/>
                <w:sz w:val="20"/>
                <w:lang w:val="es-MX"/>
              </w:rPr>
            </w:pPr>
          </w:p>
          <w:p w:rsidR="00F2395E" w:rsidRPr="000D7996" w:rsidRDefault="00F2395E" w:rsidP="00D36CC9">
            <w:pPr>
              <w:pStyle w:val="TableParagraph"/>
              <w:rPr>
                <w:rFonts w:ascii="NewJuneBook" w:hAnsi="NewJuneBook"/>
                <w:b/>
                <w:sz w:val="20"/>
              </w:rPr>
            </w:pPr>
            <w:proofErr w:type="spellStart"/>
            <w:r>
              <w:rPr>
                <w:rFonts w:ascii="NewJuneBook" w:hAnsi="NewJuneBook"/>
                <w:b/>
                <w:sz w:val="20"/>
              </w:rPr>
              <w:t>F</w:t>
            </w:r>
            <w:r w:rsidRPr="000D7996">
              <w:rPr>
                <w:rFonts w:ascii="NewJuneBook" w:hAnsi="NewJuneBook"/>
                <w:b/>
                <w:sz w:val="20"/>
              </w:rPr>
              <w:t>ormato</w:t>
            </w:r>
            <w:proofErr w:type="spellEnd"/>
            <w:r w:rsidRPr="000D7996">
              <w:rPr>
                <w:rFonts w:ascii="NewJuneBook" w:hAnsi="NewJuneBook"/>
                <w:b/>
                <w:sz w:val="20"/>
              </w:rPr>
              <w:t xml:space="preserve"> </w:t>
            </w:r>
            <w:proofErr w:type="spellStart"/>
            <w:r w:rsidRPr="000D7996">
              <w:rPr>
                <w:rFonts w:ascii="NewJuneBook" w:hAnsi="NewJuneBook"/>
                <w:b/>
                <w:sz w:val="20"/>
              </w:rPr>
              <w:t>Confidencial</w:t>
            </w:r>
            <w:proofErr w:type="spellEnd"/>
            <w:r w:rsidRPr="000D7996">
              <w:rPr>
                <w:rFonts w:ascii="NewJuneBook" w:hAnsi="NewJuneBook"/>
                <w:b/>
                <w:sz w:val="20"/>
              </w:rPr>
              <w:t xml:space="preserve"> de </w:t>
            </w:r>
            <w:proofErr w:type="spellStart"/>
            <w:r w:rsidRPr="000D7996">
              <w:rPr>
                <w:rFonts w:ascii="NewJuneBook" w:hAnsi="NewJuneBook"/>
                <w:b/>
                <w:sz w:val="20"/>
              </w:rPr>
              <w:t>Referencia</w:t>
            </w:r>
            <w:proofErr w:type="spellEnd"/>
          </w:p>
        </w:tc>
        <w:tc>
          <w:tcPr>
            <w:tcW w:w="7304" w:type="dxa"/>
            <w:vAlign w:val="center"/>
          </w:tcPr>
          <w:p w:rsidR="00F2395E" w:rsidRPr="000D7996" w:rsidRDefault="00F2395E" w:rsidP="00D36CC9">
            <w:pPr>
              <w:pStyle w:val="TableParagraph"/>
              <w:ind w:right="62"/>
              <w:rPr>
                <w:rFonts w:ascii="NewJuneBook" w:hAnsi="NewJuneBook"/>
                <w:sz w:val="20"/>
                <w:lang w:val="es-MX"/>
              </w:rPr>
            </w:pPr>
          </w:p>
          <w:p w:rsidR="00F2395E" w:rsidRPr="00F2395E" w:rsidRDefault="0032434C" w:rsidP="00D36CC9">
            <w:pPr>
              <w:pStyle w:val="TableParagraph"/>
              <w:ind w:right="62"/>
              <w:rPr>
                <w:rFonts w:ascii="NewJuneBook" w:eastAsiaTheme="minorHAnsi" w:hAnsi="NewJuneBook" w:cstheme="minorBidi"/>
                <w:lang w:val="es-MX"/>
              </w:rPr>
            </w:pPr>
            <w:r>
              <w:rPr>
                <w:rFonts w:ascii="NewJuneBook" w:eastAsiaTheme="minorHAnsi" w:hAnsi="NewJuneBook" w:cstheme="minorBidi"/>
                <w:lang w:val="es-MX"/>
              </w:rPr>
              <w:t xml:space="preserve">Entregar dos formatos. </w:t>
            </w:r>
            <w:r w:rsidR="00F2395E" w:rsidRPr="00F2395E">
              <w:rPr>
                <w:rFonts w:ascii="NewJuneBook" w:eastAsiaTheme="minorHAnsi" w:hAnsi="NewJuneBook" w:cstheme="minorBidi"/>
                <w:lang w:val="es-MX"/>
              </w:rPr>
              <w:t>Deberá</w:t>
            </w:r>
            <w:r>
              <w:rPr>
                <w:rFonts w:ascii="NewJuneBook" w:eastAsiaTheme="minorHAnsi" w:hAnsi="NewJuneBook" w:cstheme="minorBidi"/>
                <w:lang w:val="es-MX"/>
              </w:rPr>
              <w:t>n</w:t>
            </w:r>
            <w:r w:rsidR="00F2395E" w:rsidRPr="00F2395E">
              <w:rPr>
                <w:rFonts w:ascii="NewJuneBook" w:eastAsiaTheme="minorHAnsi" w:hAnsi="NewJuneBook" w:cstheme="minorBidi"/>
                <w:lang w:val="es-MX"/>
              </w:rPr>
              <w:t xml:space="preserve"> ser llenado</w:t>
            </w:r>
            <w:r>
              <w:rPr>
                <w:rFonts w:ascii="NewJuneBook" w:eastAsiaTheme="minorHAnsi" w:hAnsi="NewJuneBook" w:cstheme="minorBidi"/>
                <w:lang w:val="es-MX"/>
              </w:rPr>
              <w:t>s</w:t>
            </w:r>
            <w:r w:rsidR="00F2395E" w:rsidRPr="00F2395E">
              <w:rPr>
                <w:rFonts w:ascii="NewJuneBook" w:eastAsiaTheme="minorHAnsi" w:hAnsi="NewJuneBook" w:cstheme="minorBidi"/>
                <w:lang w:val="es-MX"/>
              </w:rPr>
              <w:t xml:space="preserve"> por dos personas que puedan atestiguar que el alumno es una persona confiable, honesta, que ha dedicado parte de su tiempo a actividades en beneficio a la sociedad; así mismo que posee cualidades para ser acreedor a la beca (se aceptan evidencias como fotos, videos, artículos, periódicos, notas o reportajes).  No se considerarán horas destinadas a labor de </w:t>
            </w:r>
            <w:proofErr w:type="spellStart"/>
            <w:r w:rsidR="00F2395E" w:rsidRPr="00F2395E">
              <w:rPr>
                <w:rFonts w:ascii="NewJuneBook" w:eastAsiaTheme="minorHAnsi" w:hAnsi="NewJuneBook" w:cstheme="minorBidi"/>
                <w:lang w:val="es-MX"/>
              </w:rPr>
              <w:t>boy</w:t>
            </w:r>
            <w:proofErr w:type="spellEnd"/>
            <w:r w:rsidR="00F2395E" w:rsidRPr="00F2395E">
              <w:rPr>
                <w:rFonts w:ascii="NewJuneBook" w:eastAsiaTheme="minorHAnsi" w:hAnsi="NewJuneBook" w:cstheme="minorBidi"/>
                <w:lang w:val="es-MX"/>
              </w:rPr>
              <w:t xml:space="preserve"> scout o similares (se deberá entregar escrito en computadora). </w:t>
            </w:r>
          </w:p>
          <w:p w:rsidR="00F2395E" w:rsidRPr="000D7996" w:rsidRDefault="00F2395E" w:rsidP="00D36CC9">
            <w:pPr>
              <w:pStyle w:val="TableParagraph"/>
              <w:spacing w:before="1" w:line="223" w:lineRule="exact"/>
              <w:rPr>
                <w:rFonts w:ascii="NewJuneBook" w:hAnsi="NewJuneBook"/>
                <w:sz w:val="20"/>
                <w:lang w:val="es-MX"/>
              </w:rPr>
            </w:pPr>
          </w:p>
        </w:tc>
        <w:tc>
          <w:tcPr>
            <w:tcW w:w="1134" w:type="dxa"/>
          </w:tcPr>
          <w:p w:rsidR="00F2395E" w:rsidRPr="00F40C50" w:rsidRDefault="00F2395E" w:rsidP="00D36CC9">
            <w:pPr>
              <w:pStyle w:val="TableParagraph"/>
              <w:ind w:left="0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694E10" w:rsidRPr="00B737B7" w:rsidTr="00081925">
        <w:trPr>
          <w:trHeight w:val="300"/>
        </w:trPr>
        <w:tc>
          <w:tcPr>
            <w:tcW w:w="1531" w:type="dxa"/>
            <w:vAlign w:val="center"/>
          </w:tcPr>
          <w:p w:rsidR="00694E10" w:rsidRPr="00694E10" w:rsidRDefault="00694E10" w:rsidP="009B7307">
            <w:pPr>
              <w:pStyle w:val="TableParagraph"/>
              <w:spacing w:before="34"/>
              <w:rPr>
                <w:rFonts w:ascii="NewJuneBook" w:hAnsi="NewJuneBook"/>
                <w:b/>
                <w:lang w:val="es-MX"/>
              </w:rPr>
            </w:pPr>
            <w:r w:rsidRPr="00694E10">
              <w:rPr>
                <w:rFonts w:ascii="NewJuneBook" w:hAnsi="NewJuneBook"/>
                <w:b/>
                <w:lang w:val="es-MX"/>
              </w:rPr>
              <w:t>Autorización para compartir información</w:t>
            </w:r>
          </w:p>
        </w:tc>
        <w:tc>
          <w:tcPr>
            <w:tcW w:w="7304" w:type="dxa"/>
            <w:vAlign w:val="center"/>
          </w:tcPr>
          <w:p w:rsidR="00694E10" w:rsidRPr="00694E10" w:rsidRDefault="00694E10" w:rsidP="009B7307">
            <w:pPr>
              <w:pStyle w:val="TableParagraph"/>
              <w:spacing w:before="34"/>
              <w:rPr>
                <w:rFonts w:ascii="NewJuneBook" w:hAnsi="NewJuneBook"/>
                <w:lang w:val="es-MX"/>
              </w:rPr>
            </w:pPr>
            <w:r w:rsidRPr="00694E10">
              <w:rPr>
                <w:rFonts w:ascii="NewJuneBook" w:hAnsi="NewJuneBook"/>
                <w:lang w:val="es-MX"/>
              </w:rPr>
              <w:t>Formato de autorización para compartir información.</w:t>
            </w:r>
          </w:p>
        </w:tc>
        <w:tc>
          <w:tcPr>
            <w:tcW w:w="1134" w:type="dxa"/>
          </w:tcPr>
          <w:p w:rsidR="00694E10" w:rsidRPr="00F40C50" w:rsidRDefault="00694E10" w:rsidP="00D36CC9">
            <w:pPr>
              <w:pStyle w:val="TableParagraph"/>
              <w:ind w:left="0"/>
              <w:rPr>
                <w:rFonts w:ascii="NewJuneBook" w:hAnsi="NewJuneBook"/>
                <w:sz w:val="20"/>
                <w:lang w:val="es-MX"/>
              </w:rPr>
            </w:pPr>
          </w:p>
        </w:tc>
      </w:tr>
      <w:tr w:rsidR="00694E10" w:rsidRPr="00B737B7" w:rsidTr="00081925">
        <w:trPr>
          <w:trHeight w:val="300"/>
        </w:trPr>
        <w:tc>
          <w:tcPr>
            <w:tcW w:w="1531" w:type="dxa"/>
            <w:vAlign w:val="center"/>
          </w:tcPr>
          <w:p w:rsidR="00694E10" w:rsidRPr="00694E10" w:rsidRDefault="00694E10" w:rsidP="009B7307">
            <w:pPr>
              <w:pStyle w:val="TableParagraph"/>
              <w:spacing w:before="34"/>
              <w:rPr>
                <w:rFonts w:ascii="NewJuneBook" w:hAnsi="NewJuneBook"/>
                <w:b/>
                <w:lang w:val="es-MX"/>
              </w:rPr>
            </w:pPr>
            <w:r w:rsidRPr="00694E10">
              <w:rPr>
                <w:rFonts w:ascii="NewJuneBook" w:hAnsi="NewJuneBook"/>
                <w:b/>
                <w:lang w:val="es-MX"/>
              </w:rPr>
              <w:t>Autorización de uso de imagen</w:t>
            </w:r>
          </w:p>
        </w:tc>
        <w:tc>
          <w:tcPr>
            <w:tcW w:w="7304" w:type="dxa"/>
            <w:vAlign w:val="center"/>
          </w:tcPr>
          <w:p w:rsidR="00694E10" w:rsidRPr="00694E10" w:rsidRDefault="00694E10" w:rsidP="009B7307">
            <w:pPr>
              <w:pStyle w:val="TableParagraph"/>
              <w:spacing w:before="34"/>
              <w:rPr>
                <w:rFonts w:ascii="NewJuneBook" w:hAnsi="NewJuneBook"/>
                <w:lang w:val="es-MX"/>
              </w:rPr>
            </w:pPr>
            <w:r w:rsidRPr="00694E10">
              <w:rPr>
                <w:rFonts w:ascii="NewJuneBook" w:hAnsi="NewJuneBook"/>
                <w:lang w:val="es-MX"/>
              </w:rPr>
              <w:t>Formato de autorización para usar o difundir imagen en videos o fotografías relacionadas con la UDEM</w:t>
            </w:r>
          </w:p>
        </w:tc>
        <w:tc>
          <w:tcPr>
            <w:tcW w:w="1134" w:type="dxa"/>
          </w:tcPr>
          <w:p w:rsidR="00694E10" w:rsidRPr="00F40C50" w:rsidRDefault="00694E10" w:rsidP="00D36CC9">
            <w:pPr>
              <w:pStyle w:val="TableParagraph"/>
              <w:ind w:left="0"/>
              <w:rPr>
                <w:rFonts w:ascii="NewJuneBook" w:hAnsi="NewJuneBook"/>
                <w:sz w:val="20"/>
                <w:lang w:val="es-MX"/>
              </w:rPr>
            </w:pPr>
          </w:p>
        </w:tc>
      </w:tr>
    </w:tbl>
    <w:p w:rsidR="00445DC5" w:rsidRPr="00081925" w:rsidRDefault="000F3B89" w:rsidP="00541FD0"/>
    <w:sectPr w:rsidR="00445DC5" w:rsidRPr="000819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JuneBook">
    <w:panose1 w:val="02000503030000020004"/>
    <w:charset w:val="00"/>
    <w:family w:val="auto"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807"/>
    <w:multiLevelType w:val="hybridMultilevel"/>
    <w:tmpl w:val="5A3636C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25"/>
    <w:rsid w:val="00081925"/>
    <w:rsid w:val="000F3B89"/>
    <w:rsid w:val="002851DF"/>
    <w:rsid w:val="0032434C"/>
    <w:rsid w:val="003615B4"/>
    <w:rsid w:val="00454539"/>
    <w:rsid w:val="00485513"/>
    <w:rsid w:val="00541FD0"/>
    <w:rsid w:val="00694E10"/>
    <w:rsid w:val="00A91855"/>
    <w:rsid w:val="00F2395E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8984B-5AEA-43FB-8368-8EFDAB88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81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34"/>
      <w:szCs w:val="3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1925"/>
    <w:rPr>
      <w:rFonts w:ascii="Calibri" w:eastAsia="Calibri" w:hAnsi="Calibri" w:cs="Calibri"/>
      <w:b/>
      <w:bCs/>
      <w:sz w:val="34"/>
      <w:szCs w:val="34"/>
      <w:lang w:val="en-US"/>
    </w:rPr>
  </w:style>
  <w:style w:type="paragraph" w:customStyle="1" w:styleId="TableParagraph">
    <w:name w:val="Table Paragraph"/>
    <w:basedOn w:val="Normal"/>
    <w:uiPriority w:val="1"/>
    <w:qFormat/>
    <w:rsid w:val="00081925"/>
    <w:pPr>
      <w:widowControl w:val="0"/>
      <w:autoSpaceDE w:val="0"/>
      <w:autoSpaceDN w:val="0"/>
      <w:spacing w:after="0" w:line="240" w:lineRule="auto"/>
      <w:ind w:left="59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081925"/>
    <w:pPr>
      <w:autoSpaceDE w:val="0"/>
      <w:autoSpaceDN w:val="0"/>
      <w:adjustRightInd w:val="0"/>
      <w:spacing w:after="0" w:line="240" w:lineRule="auto"/>
    </w:pPr>
    <w:rPr>
      <w:rFonts w:ascii="NewJuneBook" w:hAnsi="NewJuneBook" w:cs="NewJune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551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Kuri Marín</dc:creator>
  <cp:lastModifiedBy>Eunice Kuri Marín</cp:lastModifiedBy>
  <cp:revision>9</cp:revision>
  <dcterms:created xsi:type="dcterms:W3CDTF">2018-06-21T16:32:00Z</dcterms:created>
  <dcterms:modified xsi:type="dcterms:W3CDTF">2019-04-22T21:27:00Z</dcterms:modified>
</cp:coreProperties>
</file>